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673"/>
        <w:gridCol w:w="3737"/>
        <w:gridCol w:w="1141"/>
      </w:tblGrid>
      <w:tr w:rsidR="004E4641" w:rsidRPr="00B07523" w:rsidTr="004E4641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 w:right="-18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9551" w:type="dxa"/>
            <w:gridSpan w:val="3"/>
            <w:shd w:val="clear" w:color="auto" w:fill="auto"/>
            <w:vAlign w:val="center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Araştırmanın adı:</w:t>
            </w:r>
          </w:p>
        </w:tc>
      </w:tr>
      <w:tr w:rsidR="004E4641" w:rsidRPr="00B07523" w:rsidTr="00B07523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Tıpta Uzmanlık Eğitim Kuruluna yapılan başvuru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4E4641" w:rsidRPr="00B07523" w:rsidRDefault="00B07523" w:rsidP="0010433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="004E4641" w:rsidRPr="00B07523">
              <w:rPr>
                <w:rFonts w:ascii="Times New Roman" w:hAnsi="Times New Roman"/>
                <w:sz w:val="20"/>
              </w:rPr>
              <w:t>İlk başvuru: [  ]        Düzeltme: [  ]</w:t>
            </w:r>
          </w:p>
        </w:tc>
      </w:tr>
      <w:tr w:rsidR="004E4641" w:rsidRPr="00B07523" w:rsidTr="004E4641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9551" w:type="dxa"/>
            <w:gridSpan w:val="3"/>
            <w:shd w:val="clear" w:color="auto" w:fill="auto"/>
            <w:vAlign w:val="center"/>
          </w:tcPr>
          <w:p w:rsidR="004E4641" w:rsidRPr="00B07523" w:rsidRDefault="004E4641" w:rsidP="00104334">
            <w:pPr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Araştırmanın yürütüleceği ana klinik / bölüm:</w:t>
            </w:r>
          </w:p>
        </w:tc>
      </w:tr>
      <w:tr w:rsidR="004E4641" w:rsidRPr="00B07523" w:rsidTr="004E4641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9551" w:type="dxa"/>
            <w:gridSpan w:val="3"/>
            <w:shd w:val="clear" w:color="auto" w:fill="auto"/>
            <w:vAlign w:val="center"/>
          </w:tcPr>
          <w:p w:rsidR="004E4641" w:rsidRPr="00B07523" w:rsidRDefault="004E4641" w:rsidP="00104334">
            <w:pPr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Araştırmanın yürütüleceği diğer klinikler / bölümler:</w:t>
            </w:r>
          </w:p>
        </w:tc>
      </w:tr>
      <w:tr w:rsidR="004E4641" w:rsidRPr="00B07523" w:rsidTr="004E4641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9551" w:type="dxa"/>
            <w:gridSpan w:val="3"/>
            <w:shd w:val="clear" w:color="auto" w:fill="auto"/>
            <w:vAlign w:val="center"/>
          </w:tcPr>
          <w:p w:rsidR="004E4641" w:rsidRPr="00B07523" w:rsidRDefault="004E4641" w:rsidP="00104334">
            <w:pPr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 çok merkezli ise çalışmanın yürütüleceği diğer birimler:</w:t>
            </w:r>
          </w:p>
        </w:tc>
      </w:tr>
      <w:tr w:rsidR="004E4641" w:rsidRPr="00B07523" w:rsidTr="004E4641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9551" w:type="dxa"/>
            <w:gridSpan w:val="3"/>
            <w:shd w:val="clear" w:color="auto" w:fill="auto"/>
          </w:tcPr>
          <w:p w:rsidR="004E4641" w:rsidRPr="00B07523" w:rsidRDefault="004E4641" w:rsidP="0010433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 xml:space="preserve">Araştırmanın statüsü </w:t>
            </w:r>
            <w:r w:rsidRPr="00B07523">
              <w:rPr>
                <w:rFonts w:ascii="Times New Roman" w:hAnsi="Times New Roman"/>
                <w:i/>
                <w:sz w:val="20"/>
              </w:rPr>
              <w:t>(Aşağıdaki kutucuklardan uygun olanı işaretleyiniz)</w:t>
            </w:r>
          </w:p>
        </w:tc>
      </w:tr>
      <w:bookmarkEnd w:id="0"/>
      <w:tr w:rsidR="004E4641" w:rsidRPr="00B07523" w:rsidTr="00B07523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Yüksek lisans tezi / projesi</w:t>
            </w:r>
          </w:p>
        </w:tc>
        <w:tc>
          <w:tcPr>
            <w:tcW w:w="1141" w:type="dxa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B07523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Doktora tezi / projesi</w:t>
            </w:r>
          </w:p>
        </w:tc>
        <w:tc>
          <w:tcPr>
            <w:tcW w:w="1141" w:type="dxa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B07523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Uzmanlık tezi / projesi</w:t>
            </w:r>
          </w:p>
        </w:tc>
        <w:tc>
          <w:tcPr>
            <w:tcW w:w="1141" w:type="dxa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B07523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Bireysel araştırma projesi</w:t>
            </w:r>
          </w:p>
        </w:tc>
        <w:tc>
          <w:tcPr>
            <w:tcW w:w="1141" w:type="dxa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4E4641">
        <w:trPr>
          <w:trHeight w:val="378"/>
        </w:trPr>
        <w:tc>
          <w:tcPr>
            <w:tcW w:w="964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51" w:type="dxa"/>
            <w:gridSpan w:val="3"/>
            <w:shd w:val="clear" w:color="auto" w:fill="auto"/>
          </w:tcPr>
          <w:p w:rsidR="004E4641" w:rsidRPr="00B07523" w:rsidRDefault="004E4641" w:rsidP="00104334">
            <w:pPr>
              <w:ind w:left="317"/>
              <w:jc w:val="both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Diğer ise, lütfen belirtiniz:</w:t>
            </w:r>
          </w:p>
        </w:tc>
      </w:tr>
    </w:tbl>
    <w:p w:rsidR="004E4641" w:rsidRPr="00B07523" w:rsidRDefault="004E4641" w:rsidP="004E4641">
      <w:pPr>
        <w:spacing w:after="120"/>
        <w:rPr>
          <w:rFonts w:ascii="Times New Roman" w:hAnsi="Times New Roman"/>
          <w:szCs w:val="22"/>
        </w:rPr>
      </w:pPr>
      <w:r w:rsidRPr="00B07523">
        <w:rPr>
          <w:rFonts w:ascii="Times New Roman" w:hAnsi="Times New Roman"/>
          <w:b/>
          <w:szCs w:val="22"/>
        </w:rPr>
        <w:t>2. Araştırmanın Niteliği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7184"/>
        <w:gridCol w:w="1132"/>
        <w:gridCol w:w="1189"/>
      </w:tblGrid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Gözlemsel çalışma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2.1.1.</w:t>
            </w:r>
          </w:p>
        </w:tc>
        <w:tc>
          <w:tcPr>
            <w:tcW w:w="9505" w:type="dxa"/>
            <w:gridSpan w:val="3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Cevabınız evet ise çalışmanın türü: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6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ind w:left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Tanımlayıcı: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6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ind w:left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Kesitsel: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6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ind w:left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Vaka-kontrol: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6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ind w:left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Kohort: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Anket çalışması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Dosya kullanılarak yapılan arşiv taraması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Ses ve görüntü (Radyolojik / dijital / analog) kayıtları kullanılarak yapılan arşiv taraması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2.5.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Kan, idrar ve doku gibi biyokimyasal, mikrobiyolojik ve patolojik materyaller ile yapılacak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2.6.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Rutin muayene, tetkik, tahlil ve tedavi işlemleri sırasında elde edilmiş materyaller ile yapılacak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2.7.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Hücre veya doku kültürü ile yapılacak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2.8.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Gen tedavisi klinik araştırmaları dışında kalan ve tanımlamaya yönelik genetik materyal ile yapılacak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2.9.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Hemşirelik etkinliklerinin sınırları içerisinde yapılacak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2.10.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Vücut fizyolojisi ile ilgili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2.11.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Antropometrik ölçümlere dayalı olarak yapılacak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2.12.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Yaşam alışkanlıklarının değerlendirilmesi ile ilgili araştırma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2.13.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Metodolojik Yöntemsel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Evet: [  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Hayır: [  ]</w:t>
            </w:r>
          </w:p>
        </w:tc>
      </w:tr>
      <w:tr w:rsidR="004E4641" w:rsidRPr="00B07523" w:rsidTr="004E4641">
        <w:trPr>
          <w:trHeight w:val="375"/>
        </w:trPr>
        <w:tc>
          <w:tcPr>
            <w:tcW w:w="951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2.14.</w:t>
            </w:r>
          </w:p>
        </w:tc>
        <w:tc>
          <w:tcPr>
            <w:tcW w:w="7184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Diğer ise, lütfen belirtiniz: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E4641" w:rsidRPr="00B07523" w:rsidRDefault="004E4641" w:rsidP="004E4641">
      <w:pPr>
        <w:rPr>
          <w:rFonts w:ascii="Times New Roman" w:hAnsi="Times New Roman"/>
          <w:b/>
          <w:szCs w:val="22"/>
        </w:rPr>
      </w:pPr>
    </w:p>
    <w:p w:rsidR="004E4641" w:rsidRPr="00B07523" w:rsidRDefault="004E4641" w:rsidP="004E4641">
      <w:pPr>
        <w:rPr>
          <w:rFonts w:ascii="Times New Roman" w:hAnsi="Times New Roman"/>
          <w:b/>
          <w:szCs w:val="22"/>
        </w:rPr>
      </w:pPr>
    </w:p>
    <w:p w:rsidR="004E4641" w:rsidRPr="00B07523" w:rsidRDefault="004E4641" w:rsidP="004E4641">
      <w:pPr>
        <w:rPr>
          <w:rFonts w:ascii="Times New Roman" w:hAnsi="Times New Roman"/>
          <w:b/>
          <w:szCs w:val="22"/>
        </w:rPr>
      </w:pPr>
    </w:p>
    <w:p w:rsidR="004E4641" w:rsidRPr="00B07523" w:rsidRDefault="004E4641" w:rsidP="004E4641">
      <w:pPr>
        <w:rPr>
          <w:rFonts w:ascii="Times New Roman" w:hAnsi="Times New Roman"/>
          <w:b/>
          <w:szCs w:val="22"/>
        </w:rPr>
      </w:pPr>
    </w:p>
    <w:p w:rsidR="004E4641" w:rsidRPr="00B07523" w:rsidRDefault="004E4641" w:rsidP="004E4641">
      <w:pPr>
        <w:rPr>
          <w:rFonts w:ascii="Times New Roman" w:hAnsi="Times New Roman"/>
          <w:b/>
          <w:szCs w:val="22"/>
        </w:rPr>
      </w:pPr>
    </w:p>
    <w:p w:rsidR="004E4641" w:rsidRPr="00B07523" w:rsidRDefault="004E4641" w:rsidP="004E4641">
      <w:pPr>
        <w:rPr>
          <w:rFonts w:ascii="Times New Roman" w:hAnsi="Times New Roman"/>
          <w:b/>
          <w:i/>
          <w:szCs w:val="22"/>
        </w:rPr>
      </w:pPr>
      <w:r w:rsidRPr="00B07523">
        <w:rPr>
          <w:rFonts w:ascii="Times New Roman" w:hAnsi="Times New Roman"/>
          <w:b/>
          <w:szCs w:val="22"/>
        </w:rPr>
        <w:lastRenderedPageBreak/>
        <w:t xml:space="preserve">3. Araştırmanın Amacı </w:t>
      </w:r>
      <w:r w:rsidRPr="00B07523">
        <w:rPr>
          <w:rFonts w:ascii="Times New Roman" w:hAnsi="Times New Roman"/>
          <w:i/>
          <w:szCs w:val="22"/>
        </w:rPr>
        <w:t>(kısa,öz ve kaynakça ile ilişkilendirilerek yazılmalıdır, kaynakça ilk yazar soyadı ve tarih belirtilerek yazılmalı)</w:t>
      </w:r>
      <w:r w:rsidRPr="00B07523">
        <w:rPr>
          <w:rFonts w:ascii="Times New Roman" w:hAnsi="Times New Roman"/>
          <w:b/>
          <w:i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97"/>
      </w:tblGrid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i/>
                <w:szCs w:val="22"/>
              </w:rPr>
            </w:pPr>
          </w:p>
          <w:p w:rsidR="004E4641" w:rsidRPr="00B07523" w:rsidRDefault="004E4641" w:rsidP="00104334">
            <w:pPr>
              <w:rPr>
                <w:rFonts w:ascii="Times New Roman" w:hAnsi="Times New Roman"/>
                <w:b/>
                <w:i/>
                <w:szCs w:val="22"/>
              </w:rPr>
            </w:pPr>
          </w:p>
          <w:p w:rsidR="004E4641" w:rsidRPr="00B07523" w:rsidRDefault="004E4641" w:rsidP="00104334">
            <w:pPr>
              <w:rPr>
                <w:rFonts w:ascii="Times New Roman" w:hAnsi="Times New Roman"/>
                <w:b/>
                <w:i/>
                <w:szCs w:val="22"/>
              </w:rPr>
            </w:pPr>
          </w:p>
          <w:p w:rsidR="004E4641" w:rsidRPr="00B07523" w:rsidRDefault="004E4641" w:rsidP="00104334">
            <w:pPr>
              <w:rPr>
                <w:rFonts w:ascii="Times New Roman" w:hAnsi="Times New Roman"/>
                <w:b/>
                <w:i/>
                <w:szCs w:val="22"/>
              </w:rPr>
            </w:pPr>
          </w:p>
          <w:p w:rsidR="004E4641" w:rsidRPr="00B07523" w:rsidRDefault="004E4641" w:rsidP="0010433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E4641" w:rsidRPr="00B07523" w:rsidRDefault="004E4641" w:rsidP="004E4641">
      <w:pPr>
        <w:spacing w:after="120"/>
        <w:rPr>
          <w:rFonts w:ascii="Times New Roman" w:hAnsi="Times New Roman"/>
          <w:b/>
          <w:szCs w:val="22"/>
        </w:rPr>
      </w:pPr>
      <w:r w:rsidRPr="00B07523">
        <w:rPr>
          <w:rFonts w:ascii="Times New Roman" w:hAnsi="Times New Roman"/>
          <w:b/>
          <w:szCs w:val="22"/>
        </w:rPr>
        <w:t xml:space="preserve">4. Materyal ve Metot </w:t>
      </w:r>
      <w:r w:rsidRPr="00B07523">
        <w:rPr>
          <w:rFonts w:ascii="Times New Roman" w:hAnsi="Times New Roman"/>
          <w:i/>
          <w:szCs w:val="22"/>
        </w:rPr>
        <w:t>(Lütfen ayrıntılı olarak yazınız)</w:t>
      </w:r>
      <w:r w:rsidRPr="00B07523">
        <w:rPr>
          <w:rFonts w:ascii="Times New Roman" w:hAnsi="Times New Roman"/>
          <w:b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3685"/>
      </w:tblGrid>
      <w:tr w:rsidR="004E4641" w:rsidRPr="00B07523" w:rsidTr="004E4641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Araştırmanın başlama tarihi:</w:t>
            </w:r>
          </w:p>
        </w:tc>
      </w:tr>
      <w:tr w:rsidR="004E4641" w:rsidRPr="00B07523" w:rsidTr="004E464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 xml:space="preserve">Araştırmanın öngörülen süresi (Ay olarak): </w:t>
            </w:r>
          </w:p>
        </w:tc>
      </w:tr>
      <w:tr w:rsidR="004E4641" w:rsidRPr="00B07523" w:rsidTr="004E464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Araştırmanın yapılacağı yer (hastane, poliklinik, aile hekimliği merkezi,vb):</w:t>
            </w:r>
          </w:p>
        </w:tc>
      </w:tr>
      <w:tr w:rsidR="004E4641" w:rsidRPr="00B07523" w:rsidTr="004E464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Araştırmaya dahil edilmesi planlanan gönüllü/dosya/kayıt/materyal sayısı: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2" w:rsidRPr="007B615B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615B">
              <w:rPr>
                <w:rFonts w:ascii="Times New Roman" w:hAnsi="Times New Roman"/>
                <w:b/>
                <w:sz w:val="20"/>
                <w:szCs w:val="20"/>
              </w:rPr>
              <w:t>4.5.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12" w:rsidRPr="007B615B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7B615B">
              <w:rPr>
                <w:rFonts w:ascii="Times New Roman" w:hAnsi="Times New Roman"/>
                <w:b/>
                <w:sz w:val="20"/>
              </w:rPr>
              <w:t xml:space="preserve">Materyal ve metodu (veri toplama ve çalışma yöntemini) ayrıntılı yazınız :  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Araştırmaya dahil edilecek gönüllü/dosya/kayıt/materyalin dahil edilme kriterleri: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4.7.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Araştırmaya dahil edilecek gönüllü/dosya/kayıt/materyalin dışlama kriterleri: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Araştırmaya dahil edilmesi planlanan gönüllülerin cinsiyeti: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7612" w:rsidRPr="00B07523" w:rsidRDefault="001E7612" w:rsidP="001E76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Kadın: [  ]           Erkek: [  ]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Araştırmanın katılımcılarının yaş aralığı: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4.10</w:t>
            </w: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 kontrol grubu olan bir araştırma mı?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Yanıtınız evet ise, araştırmaya dahil edilecek kontrol grubunun seçilme kriterlerini yazınız: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4.11.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Araştırmanın ölçme-değerlendirme ve istatistiksel analiz yöntemleri:</w:t>
            </w:r>
          </w:p>
        </w:tc>
      </w:tr>
      <w:tr w:rsidR="001E7612" w:rsidRPr="00B07523" w:rsidTr="004E4641">
        <w:trPr>
          <w:trHeight w:val="340"/>
        </w:trPr>
        <w:tc>
          <w:tcPr>
            <w:tcW w:w="959" w:type="dxa"/>
            <w:shd w:val="clear" w:color="auto" w:fill="auto"/>
          </w:tcPr>
          <w:p w:rsidR="001E7612" w:rsidRPr="00B07523" w:rsidRDefault="001E7612" w:rsidP="001E761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7523">
              <w:rPr>
                <w:rFonts w:ascii="Times New Roman" w:hAnsi="Times New Roman"/>
                <w:b/>
                <w:sz w:val="20"/>
                <w:szCs w:val="20"/>
              </w:rPr>
              <w:t>4.12.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1E7612" w:rsidRPr="00B07523" w:rsidRDefault="001E7612" w:rsidP="001E7612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 xml:space="preserve">Kaynaklar </w:t>
            </w:r>
            <w:r w:rsidRPr="00B07523">
              <w:rPr>
                <w:rFonts w:ascii="Times New Roman" w:hAnsi="Times New Roman"/>
                <w:i/>
                <w:sz w:val="20"/>
              </w:rPr>
              <w:t>(Lütfen alfabetik sıra ile yazınız)</w:t>
            </w:r>
            <w:r w:rsidRPr="00B07523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</w:tbl>
    <w:p w:rsidR="004E4641" w:rsidRPr="00B07523" w:rsidRDefault="004E4641" w:rsidP="004E4641">
      <w:pPr>
        <w:spacing w:after="120"/>
        <w:rPr>
          <w:rFonts w:ascii="Times New Roman" w:hAnsi="Times New Roman"/>
          <w:b/>
          <w:szCs w:val="22"/>
        </w:rPr>
      </w:pPr>
      <w:r w:rsidRPr="00B07523">
        <w:rPr>
          <w:rFonts w:ascii="Times New Roman" w:hAnsi="Times New Roman"/>
          <w:b/>
          <w:szCs w:val="22"/>
        </w:rPr>
        <w:t>5. Araştırmacılar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2835"/>
      </w:tblGrid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 xml:space="preserve">Sorumlu Araştırmacı </w:t>
            </w: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Adı-Soyadı: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b/>
                <w:color w:val="7F7F7F"/>
                <w:sz w:val="20"/>
              </w:rPr>
            </w:pPr>
            <w:r w:rsidRPr="00B07523">
              <w:rPr>
                <w:rFonts w:ascii="Times New Roman" w:hAnsi="Times New Roman"/>
                <w:b/>
                <w:color w:val="7F7F7F"/>
                <w:sz w:val="20"/>
              </w:rPr>
              <w:t>İmza</w:t>
            </w: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Unvanı: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Çalıştığı Kurum: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Cep Telefonu: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Telefon-Faks: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İletişim Adresi: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e-posta: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 xml:space="preserve">Yardımcı Araştırmacı </w:t>
            </w:r>
            <w:r w:rsidRPr="00B07523">
              <w:rPr>
                <w:rFonts w:ascii="Times New Roman" w:hAnsi="Times New Roman"/>
                <w:i/>
                <w:sz w:val="20"/>
              </w:rPr>
              <w:t>(Yardımcı araştırmacı sayısınca çoğaltınız)</w:t>
            </w:r>
            <w:r w:rsidRPr="00B07523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4E4641" w:rsidRPr="00B07523" w:rsidTr="00104334">
        <w:trPr>
          <w:trHeight w:val="296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  <w:r w:rsidRPr="00B07523">
              <w:rPr>
                <w:rFonts w:ascii="Times New Roman" w:hAnsi="Times New Roman"/>
                <w:b/>
                <w:sz w:val="20"/>
              </w:rPr>
              <w:t>Katkısını Açıklayınız :</w:t>
            </w: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Adı-Soyadı: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b/>
                <w:color w:val="7F7F7F"/>
                <w:sz w:val="20"/>
              </w:rPr>
              <w:t>İmza</w:t>
            </w: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Unvanı:</w:t>
            </w:r>
          </w:p>
        </w:tc>
        <w:tc>
          <w:tcPr>
            <w:tcW w:w="2835" w:type="dxa"/>
            <w:vMerge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Çalıştığı Kurum:</w:t>
            </w:r>
          </w:p>
        </w:tc>
        <w:tc>
          <w:tcPr>
            <w:tcW w:w="2835" w:type="dxa"/>
            <w:vMerge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Cep Telefonu: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Telefon-Faks: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İletişim Adresi:</w:t>
            </w:r>
          </w:p>
        </w:tc>
        <w:tc>
          <w:tcPr>
            <w:tcW w:w="2835" w:type="dxa"/>
            <w:vMerge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  <w:tr w:rsidR="004E4641" w:rsidRPr="00B07523" w:rsidTr="00104334">
        <w:trPr>
          <w:trHeight w:val="340"/>
        </w:trPr>
        <w:tc>
          <w:tcPr>
            <w:tcW w:w="959" w:type="dxa"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 w:val="20"/>
              </w:rPr>
            </w:pPr>
            <w:r w:rsidRPr="00B07523">
              <w:rPr>
                <w:rFonts w:ascii="Times New Roman" w:hAnsi="Times New Roman"/>
                <w:sz w:val="20"/>
              </w:rPr>
              <w:t>e-posta:</w:t>
            </w:r>
          </w:p>
        </w:tc>
        <w:tc>
          <w:tcPr>
            <w:tcW w:w="2835" w:type="dxa"/>
            <w:vMerge/>
            <w:shd w:val="clear" w:color="auto" w:fill="auto"/>
          </w:tcPr>
          <w:p w:rsidR="004E4641" w:rsidRPr="00B07523" w:rsidRDefault="004E4641" w:rsidP="0010433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5625F" w:rsidRPr="00B07523" w:rsidRDefault="00F5625F" w:rsidP="004E4641">
      <w:pPr>
        <w:spacing w:after="120"/>
        <w:rPr>
          <w:rFonts w:ascii="Times New Roman" w:hAnsi="Times New Roman"/>
          <w:b/>
          <w:bCs/>
          <w:szCs w:val="22"/>
        </w:rPr>
      </w:pPr>
    </w:p>
    <w:p w:rsidR="00F5625F" w:rsidRDefault="00F5625F" w:rsidP="004E4641">
      <w:pPr>
        <w:spacing w:after="120"/>
        <w:rPr>
          <w:rFonts w:ascii="Times New Roman" w:hAnsi="Times New Roman"/>
          <w:b/>
          <w:bCs/>
          <w:szCs w:val="22"/>
        </w:rPr>
      </w:pPr>
    </w:p>
    <w:p w:rsidR="00447D81" w:rsidRPr="00B07523" w:rsidRDefault="00447D81" w:rsidP="004E4641">
      <w:pPr>
        <w:spacing w:after="120"/>
        <w:rPr>
          <w:rFonts w:ascii="Times New Roman" w:hAnsi="Times New Roman"/>
          <w:b/>
          <w:bCs/>
          <w:szCs w:val="22"/>
        </w:rPr>
      </w:pPr>
    </w:p>
    <w:p w:rsidR="004E4641" w:rsidRPr="00B07523" w:rsidRDefault="00F5625F" w:rsidP="004E4641">
      <w:pPr>
        <w:spacing w:after="120"/>
        <w:rPr>
          <w:rFonts w:ascii="Times New Roman" w:hAnsi="Times New Roman"/>
          <w:szCs w:val="22"/>
        </w:rPr>
      </w:pPr>
      <w:r w:rsidRPr="00B07523">
        <w:rPr>
          <w:rFonts w:ascii="Times New Roman" w:hAnsi="Times New Roman"/>
          <w:b/>
          <w:bCs/>
          <w:szCs w:val="22"/>
        </w:rPr>
        <w:t>6</w:t>
      </w:r>
      <w:r w:rsidR="004E4641" w:rsidRPr="00B07523">
        <w:rPr>
          <w:rFonts w:ascii="Times New Roman" w:hAnsi="Times New Roman"/>
          <w:b/>
          <w:bCs/>
          <w:szCs w:val="22"/>
        </w:rPr>
        <w:t xml:space="preserve">. </w:t>
      </w:r>
      <w:r w:rsidR="004E4641" w:rsidRPr="00B07523">
        <w:rPr>
          <w:rFonts w:ascii="Times New Roman" w:hAnsi="Times New Roman"/>
          <w:b/>
          <w:szCs w:val="22"/>
        </w:rPr>
        <w:t>Klinik Eğitim Sorumlusu onayı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897"/>
        <w:gridCol w:w="3751"/>
        <w:gridCol w:w="2835"/>
      </w:tblGrid>
      <w:tr w:rsidR="004E4641" w:rsidRPr="00B07523" w:rsidTr="00104334">
        <w:trPr>
          <w:trHeight w:val="340"/>
        </w:trPr>
        <w:tc>
          <w:tcPr>
            <w:tcW w:w="973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483" w:type="dxa"/>
            <w:gridSpan w:val="3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b/>
                <w:szCs w:val="22"/>
              </w:rPr>
            </w:pPr>
            <w:r w:rsidRPr="00B07523">
              <w:rPr>
                <w:rFonts w:ascii="Times New Roman" w:hAnsi="Times New Roman"/>
                <w:szCs w:val="22"/>
              </w:rPr>
              <w:t>Adı-Soyadı:</w:t>
            </w:r>
          </w:p>
        </w:tc>
      </w:tr>
      <w:tr w:rsidR="004E4641" w:rsidRPr="00B07523" w:rsidTr="00104334">
        <w:trPr>
          <w:trHeight w:val="340"/>
        </w:trPr>
        <w:tc>
          <w:tcPr>
            <w:tcW w:w="973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Cs w:val="22"/>
              </w:rPr>
            </w:pPr>
            <w:r w:rsidRPr="00B07523">
              <w:rPr>
                <w:rFonts w:ascii="Times New Roman" w:hAnsi="Times New Roman"/>
                <w:szCs w:val="22"/>
              </w:rPr>
              <w:t>Uygun: [  ]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Cs w:val="22"/>
              </w:rPr>
            </w:pPr>
            <w:r w:rsidRPr="00B07523">
              <w:rPr>
                <w:rFonts w:ascii="Times New Roman" w:hAnsi="Times New Roman"/>
                <w:szCs w:val="22"/>
              </w:rPr>
              <w:t>Uygun değil: [  ]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E4641" w:rsidRPr="00B07523" w:rsidRDefault="004E4641" w:rsidP="00104334">
            <w:pPr>
              <w:jc w:val="center"/>
              <w:rPr>
                <w:rFonts w:ascii="Times New Roman" w:hAnsi="Times New Roman"/>
                <w:szCs w:val="22"/>
              </w:rPr>
            </w:pPr>
            <w:r w:rsidRPr="00B07523">
              <w:rPr>
                <w:rFonts w:ascii="Times New Roman" w:hAnsi="Times New Roman"/>
                <w:b/>
                <w:color w:val="7F7F7F"/>
                <w:szCs w:val="22"/>
              </w:rPr>
              <w:t>İmza</w:t>
            </w:r>
          </w:p>
        </w:tc>
      </w:tr>
      <w:tr w:rsidR="004E4641" w:rsidRPr="00B07523" w:rsidTr="00104334">
        <w:trPr>
          <w:trHeight w:val="340"/>
        </w:trPr>
        <w:tc>
          <w:tcPr>
            <w:tcW w:w="973" w:type="dxa"/>
            <w:shd w:val="clear" w:color="auto" w:fill="auto"/>
          </w:tcPr>
          <w:p w:rsidR="004E4641" w:rsidRPr="00B07523" w:rsidRDefault="004E4641" w:rsidP="001043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648" w:type="dxa"/>
            <w:gridSpan w:val="2"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Cs w:val="22"/>
              </w:rPr>
            </w:pPr>
            <w:r w:rsidRPr="00B07523">
              <w:rPr>
                <w:rFonts w:ascii="Times New Roman" w:hAnsi="Times New Roman"/>
                <w:szCs w:val="22"/>
              </w:rPr>
              <w:t xml:space="preserve">Uygun değilse açıklayınız: </w:t>
            </w:r>
          </w:p>
          <w:p w:rsidR="004E4641" w:rsidRPr="00B07523" w:rsidRDefault="004E4641" w:rsidP="00104334">
            <w:pPr>
              <w:rPr>
                <w:rFonts w:ascii="Times New Roman" w:hAnsi="Times New Roman"/>
                <w:szCs w:val="22"/>
              </w:rPr>
            </w:pPr>
          </w:p>
          <w:p w:rsidR="004E4641" w:rsidRPr="00B07523" w:rsidRDefault="004E4641" w:rsidP="00104334">
            <w:pPr>
              <w:ind w:firstLine="31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E4641" w:rsidRPr="00B07523" w:rsidRDefault="004E4641" w:rsidP="0010433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9D7936" w:rsidRPr="00B07523" w:rsidRDefault="009D7936" w:rsidP="00163E06">
      <w:pPr>
        <w:ind w:left="-284"/>
        <w:jc w:val="both"/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p w:rsidR="009D7936" w:rsidRPr="00B07523" w:rsidRDefault="009D7936" w:rsidP="009D7936">
      <w:pPr>
        <w:rPr>
          <w:rFonts w:ascii="Times New Roman" w:hAnsi="Times New Roman"/>
        </w:rPr>
      </w:pPr>
    </w:p>
    <w:sectPr w:rsidR="009D7936" w:rsidRPr="00B07523" w:rsidSect="00163E06">
      <w:headerReference w:type="default" r:id="rId7"/>
      <w:footerReference w:type="default" r:id="rId8"/>
      <w:pgSz w:w="11906" w:h="16838"/>
      <w:pgMar w:top="911" w:right="566" w:bottom="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E4" w:rsidRDefault="00C912E4">
      <w:r>
        <w:separator/>
      </w:r>
    </w:p>
  </w:endnote>
  <w:endnote w:type="continuationSeparator" w:id="0">
    <w:p w:rsidR="00C912E4" w:rsidRDefault="00C9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5F" w:rsidRDefault="00F5625F" w:rsidP="00E732B3">
    <w:pPr>
      <w:pStyle w:val="Altbilgi"/>
    </w:pPr>
  </w:p>
  <w:p w:rsidR="00F5625F" w:rsidRDefault="00F5625F">
    <w:pPr>
      <w:pStyle w:val="Altbilgi"/>
    </w:pPr>
  </w:p>
  <w:p w:rsidR="00F5625F" w:rsidRDefault="00F562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E4" w:rsidRDefault="00C912E4">
      <w:r>
        <w:separator/>
      </w:r>
    </w:p>
  </w:footnote>
  <w:footnote w:type="continuationSeparator" w:id="0">
    <w:p w:rsidR="00C912E4" w:rsidRDefault="00C9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CellSpacing w:w="20" w:type="dxa"/>
      <w:tblInd w:w="-121" w:type="dxa"/>
      <w:tblBorders>
        <w:top w:val="inset" w:sz="6" w:space="0" w:color="auto"/>
        <w:left w:val="inset" w:sz="6" w:space="0" w:color="auto"/>
        <w:bottom w:val="single" w:sz="18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000" w:firstRow="0" w:lastRow="0" w:firstColumn="0" w:lastColumn="0" w:noHBand="0" w:noVBand="0"/>
    </w:tblPr>
    <w:tblGrid>
      <w:gridCol w:w="2451"/>
      <w:gridCol w:w="810"/>
      <w:gridCol w:w="2552"/>
      <w:gridCol w:w="2268"/>
      <w:gridCol w:w="1275"/>
      <w:gridCol w:w="142"/>
      <w:gridCol w:w="1843"/>
    </w:tblGrid>
    <w:tr w:rsidR="00F5625F" w:rsidTr="00163E06">
      <w:trPr>
        <w:cantSplit/>
        <w:trHeight w:val="526"/>
        <w:tblCellSpacing w:w="20" w:type="dxa"/>
      </w:trPr>
      <w:tc>
        <w:tcPr>
          <w:tcW w:w="2391" w:type="dxa"/>
          <w:vMerge w:val="restart"/>
          <w:vAlign w:val="center"/>
        </w:tcPr>
        <w:p w:rsidR="00F5625F" w:rsidRPr="002D0AD4" w:rsidRDefault="00CC2704" w:rsidP="00110899">
          <w:pPr>
            <w:pStyle w:val="Balk1"/>
            <w:rPr>
              <w:rFonts w:ascii="Times New Roman" w:hAnsi="Times New Roman"/>
              <w:b/>
              <w:sz w:val="36"/>
              <w:szCs w:val="36"/>
              <w:lang w:val="tr-TR" w:eastAsia="tr-TR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val="tr-TR" w:eastAsia="tr-TR"/>
            </w:rPr>
            <w:drawing>
              <wp:inline distT="0" distB="0" distL="0" distR="0">
                <wp:extent cx="11811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  <w:gridSpan w:val="4"/>
        </w:tcPr>
        <w:p w:rsidR="00F5625F" w:rsidRDefault="00F5625F" w:rsidP="0013410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TC SAĞLIK BAKANLIĞI</w:t>
          </w:r>
        </w:p>
        <w:p w:rsidR="00F5625F" w:rsidRPr="00134108" w:rsidRDefault="00F5625F" w:rsidP="0013410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</w:t>
          </w:r>
          <w:r w:rsidR="00CC2704">
            <w:rPr>
              <w:rFonts w:ascii="Times New Roman" w:hAnsi="Times New Roman"/>
              <w:b/>
              <w:sz w:val="20"/>
            </w:rPr>
            <w:t>DR. SAMİ ULUS</w:t>
          </w:r>
          <w:r w:rsidRPr="00134108">
            <w:rPr>
              <w:rFonts w:ascii="Times New Roman" w:hAnsi="Times New Roman"/>
              <w:b/>
              <w:sz w:val="20"/>
            </w:rPr>
            <w:t xml:space="preserve"> ÇOCUK SAĞLIĞI VE HASTALIKLAR</w:t>
          </w:r>
          <w:r>
            <w:rPr>
              <w:rFonts w:ascii="Times New Roman" w:hAnsi="Times New Roman"/>
              <w:b/>
              <w:sz w:val="20"/>
            </w:rPr>
            <w:t>I EĞİTİM VE ARAŞTIRMA HASTANESİ</w:t>
          </w:r>
        </w:p>
      </w:tc>
      <w:tc>
        <w:tcPr>
          <w:tcW w:w="1925" w:type="dxa"/>
          <w:gridSpan w:val="2"/>
          <w:vMerge w:val="restart"/>
          <w:vAlign w:val="center"/>
        </w:tcPr>
        <w:p w:rsidR="00F5625F" w:rsidRDefault="00F5625F" w:rsidP="004B38F0">
          <w:pPr>
            <w:tabs>
              <w:tab w:val="left" w:pos="1084"/>
            </w:tabs>
            <w:jc w:val="center"/>
            <w:rPr>
              <w:rFonts w:ascii="Times New Roman" w:hAnsi="Times New Roman"/>
              <w:bCs/>
              <w:color w:val="000000"/>
              <w:sz w:val="18"/>
              <w:szCs w:val="18"/>
            </w:rPr>
          </w:pPr>
        </w:p>
      </w:tc>
    </w:tr>
    <w:tr w:rsidR="00F5625F" w:rsidTr="00163E06">
      <w:trPr>
        <w:cantSplit/>
        <w:trHeight w:val="365"/>
        <w:tblCellSpacing w:w="20" w:type="dxa"/>
      </w:trPr>
      <w:tc>
        <w:tcPr>
          <w:tcW w:w="2391" w:type="dxa"/>
          <w:vMerge/>
        </w:tcPr>
        <w:p w:rsidR="00F5625F" w:rsidRPr="002D0AD4" w:rsidRDefault="00F5625F" w:rsidP="004B38F0">
          <w:pPr>
            <w:pStyle w:val="Balk1"/>
            <w:rPr>
              <w:rFonts w:ascii="Times New Roman" w:hAnsi="Times New Roman"/>
              <w:noProof/>
              <w:color w:val="000000"/>
              <w:sz w:val="18"/>
              <w:szCs w:val="18"/>
              <w:lang w:val="tr-TR" w:eastAsia="tr-TR"/>
            </w:rPr>
          </w:pPr>
        </w:p>
      </w:tc>
      <w:tc>
        <w:tcPr>
          <w:tcW w:w="6865" w:type="dxa"/>
          <w:gridSpan w:val="4"/>
        </w:tcPr>
        <w:p w:rsidR="00F5625F" w:rsidRPr="004E4641" w:rsidRDefault="00F5625F" w:rsidP="004E4641">
          <w:pPr>
            <w:jc w:val="center"/>
            <w:rPr>
              <w:rFonts w:ascii="Times New Roman" w:hAnsi="Times New Roman"/>
              <w:b/>
              <w:noProof/>
              <w:szCs w:val="22"/>
            </w:rPr>
          </w:pPr>
          <w:r w:rsidRPr="004E4641">
            <w:rPr>
              <w:rFonts w:ascii="Times New Roman" w:hAnsi="Times New Roman"/>
              <w:b/>
              <w:noProof/>
              <w:szCs w:val="22"/>
            </w:rPr>
            <w:t xml:space="preserve">KLİNİK ARAŞTIRMALAR İÇİN </w:t>
          </w:r>
        </w:p>
        <w:p w:rsidR="00F5625F" w:rsidRPr="004E4641" w:rsidRDefault="00F5625F" w:rsidP="004E4641">
          <w:pPr>
            <w:jc w:val="center"/>
            <w:rPr>
              <w:rFonts w:ascii="Times New Roman" w:hAnsi="Times New Roman"/>
              <w:b/>
              <w:noProof/>
              <w:szCs w:val="22"/>
            </w:rPr>
          </w:pPr>
          <w:r w:rsidRPr="004E4641">
            <w:rPr>
              <w:rFonts w:ascii="Times New Roman" w:hAnsi="Times New Roman"/>
              <w:b/>
              <w:noProof/>
              <w:szCs w:val="22"/>
            </w:rPr>
            <w:t>BAŞVURU FORMU</w:t>
          </w:r>
        </w:p>
      </w:tc>
      <w:tc>
        <w:tcPr>
          <w:tcW w:w="1925" w:type="dxa"/>
          <w:gridSpan w:val="2"/>
          <w:vMerge/>
          <w:vAlign w:val="center"/>
        </w:tcPr>
        <w:p w:rsidR="00F5625F" w:rsidRDefault="00F5625F" w:rsidP="004B38F0">
          <w:pPr>
            <w:tabs>
              <w:tab w:val="left" w:pos="1084"/>
            </w:tabs>
            <w:jc w:val="center"/>
            <w:rPr>
              <w:rFonts w:ascii="Times New Roman" w:hAnsi="Times New Roman"/>
              <w:bCs/>
              <w:color w:val="000000"/>
              <w:sz w:val="18"/>
              <w:szCs w:val="18"/>
            </w:rPr>
          </w:pPr>
        </w:p>
      </w:tc>
    </w:tr>
    <w:tr w:rsidR="00F5625F" w:rsidTr="00163E06">
      <w:tblPrEx>
        <w:tblCellSpacing w:w="0" w:type="nil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Ex>
      <w:trPr>
        <w:trHeight w:val="252"/>
      </w:trPr>
      <w:tc>
        <w:tcPr>
          <w:tcW w:w="320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F5625F" w:rsidRPr="000640E8" w:rsidRDefault="00F5625F" w:rsidP="008B5BDF">
          <w:pPr>
            <w:rPr>
              <w:rFonts w:ascii="Times New Roman" w:eastAsia="Calibri" w:hAnsi="Times New Roman"/>
              <w:sz w:val="18"/>
              <w:szCs w:val="18"/>
            </w:rPr>
          </w:pPr>
          <w:r w:rsidRPr="000640E8">
            <w:rPr>
              <w:rFonts w:ascii="Times New Roman" w:eastAsia="Calibri" w:hAnsi="Times New Roman"/>
              <w:sz w:val="18"/>
              <w:szCs w:val="18"/>
            </w:rPr>
            <w:t xml:space="preserve">DOK. NO: </w:t>
          </w:r>
          <w:r>
            <w:rPr>
              <w:rFonts w:ascii="Times New Roman" w:eastAsia="Calibri" w:hAnsi="Times New Roman"/>
              <w:sz w:val="18"/>
              <w:szCs w:val="18"/>
            </w:rPr>
            <w:t>EY.FR.016</w:t>
          </w:r>
        </w:p>
      </w:tc>
      <w:tc>
        <w:tcPr>
          <w:tcW w:w="2512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F5625F" w:rsidRPr="000640E8" w:rsidRDefault="00F5625F" w:rsidP="004E4641">
          <w:pPr>
            <w:rPr>
              <w:rFonts w:ascii="Times New Roman" w:eastAsia="Calibri" w:hAnsi="Times New Roman"/>
              <w:sz w:val="18"/>
              <w:szCs w:val="18"/>
            </w:rPr>
          </w:pPr>
          <w:r>
            <w:rPr>
              <w:rFonts w:ascii="Times New Roman" w:eastAsia="Calibri" w:hAnsi="Times New Roman"/>
              <w:sz w:val="18"/>
              <w:szCs w:val="18"/>
            </w:rPr>
            <w:t>YAY. TRH: 10.03.2021</w:t>
          </w:r>
        </w:p>
      </w:tc>
      <w:tc>
        <w:tcPr>
          <w:tcW w:w="2228" w:type="dxa"/>
          <w:tcBorders>
            <w:top w:val="double" w:sz="4" w:space="0" w:color="auto"/>
            <w:bottom w:val="double" w:sz="4" w:space="0" w:color="auto"/>
          </w:tcBorders>
          <w:vAlign w:val="center"/>
        </w:tcPr>
        <w:p w:rsidR="00F5625F" w:rsidRPr="000640E8" w:rsidRDefault="00F5625F" w:rsidP="00163E06">
          <w:pPr>
            <w:rPr>
              <w:rFonts w:ascii="Times New Roman" w:eastAsia="Calibri" w:hAnsi="Times New Roman"/>
              <w:sz w:val="18"/>
              <w:szCs w:val="18"/>
            </w:rPr>
          </w:pPr>
          <w:r>
            <w:rPr>
              <w:rFonts w:ascii="Times New Roman" w:eastAsia="Calibri" w:hAnsi="Times New Roman"/>
              <w:sz w:val="18"/>
              <w:szCs w:val="18"/>
            </w:rPr>
            <w:t>REV. TRH: -</w:t>
          </w:r>
        </w:p>
      </w:tc>
      <w:tc>
        <w:tcPr>
          <w:tcW w:w="1377" w:type="dxa"/>
          <w:gridSpan w:val="2"/>
          <w:tcBorders>
            <w:top w:val="double" w:sz="4" w:space="0" w:color="auto"/>
            <w:bottom w:val="double" w:sz="4" w:space="0" w:color="auto"/>
          </w:tcBorders>
          <w:vAlign w:val="center"/>
        </w:tcPr>
        <w:p w:rsidR="00F5625F" w:rsidRPr="000640E8" w:rsidRDefault="00F5625F" w:rsidP="004B38F0">
          <w:pPr>
            <w:rPr>
              <w:rFonts w:ascii="Times New Roman" w:eastAsia="Calibri" w:hAnsi="Times New Roman"/>
              <w:sz w:val="18"/>
              <w:szCs w:val="18"/>
            </w:rPr>
          </w:pPr>
          <w:r>
            <w:rPr>
              <w:rFonts w:ascii="Times New Roman" w:eastAsia="Calibri" w:hAnsi="Times New Roman"/>
              <w:sz w:val="18"/>
              <w:szCs w:val="18"/>
            </w:rPr>
            <w:t>REV NO:00</w:t>
          </w:r>
        </w:p>
      </w:tc>
      <w:tc>
        <w:tcPr>
          <w:tcW w:w="1783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5625F" w:rsidRPr="00EB7901" w:rsidRDefault="00F5625F" w:rsidP="00634139">
          <w:pPr>
            <w:pStyle w:val="stbilgi"/>
            <w:jc w:val="right"/>
            <w:rPr>
              <w:sz w:val="18"/>
              <w:szCs w:val="18"/>
              <w:lang w:val="tr-TR" w:eastAsia="tr-TR"/>
            </w:rPr>
          </w:pPr>
          <w:r w:rsidRPr="00EB7901">
            <w:rPr>
              <w:sz w:val="18"/>
              <w:szCs w:val="18"/>
              <w:lang w:val="tr-TR" w:eastAsia="tr-TR"/>
            </w:rPr>
            <w:t xml:space="preserve">SAYFA S.: </w:t>
          </w:r>
          <w:r w:rsidRPr="00EB7901">
            <w:rPr>
              <w:b/>
              <w:sz w:val="18"/>
              <w:szCs w:val="18"/>
              <w:lang w:val="tr-TR" w:eastAsia="tr-TR"/>
            </w:rPr>
            <w:fldChar w:fldCharType="begin"/>
          </w:r>
          <w:r w:rsidRPr="00EB7901">
            <w:rPr>
              <w:b/>
              <w:sz w:val="18"/>
              <w:szCs w:val="18"/>
              <w:lang w:val="tr-TR" w:eastAsia="tr-TR"/>
            </w:rPr>
            <w:instrText>PAGE</w:instrText>
          </w:r>
          <w:r w:rsidRPr="00EB7901">
            <w:rPr>
              <w:b/>
              <w:sz w:val="18"/>
              <w:szCs w:val="18"/>
              <w:lang w:val="tr-TR" w:eastAsia="tr-TR"/>
            </w:rPr>
            <w:fldChar w:fldCharType="separate"/>
          </w:r>
          <w:r w:rsidR="00C912E4">
            <w:rPr>
              <w:b/>
              <w:noProof/>
              <w:sz w:val="18"/>
              <w:szCs w:val="18"/>
              <w:lang w:val="tr-TR" w:eastAsia="tr-TR"/>
            </w:rPr>
            <w:t>1</w:t>
          </w:r>
          <w:r w:rsidRPr="00EB7901">
            <w:rPr>
              <w:b/>
              <w:sz w:val="18"/>
              <w:szCs w:val="18"/>
              <w:lang w:val="tr-TR" w:eastAsia="tr-TR"/>
            </w:rPr>
            <w:fldChar w:fldCharType="end"/>
          </w:r>
          <w:r w:rsidRPr="00EB7901">
            <w:rPr>
              <w:sz w:val="18"/>
              <w:szCs w:val="18"/>
              <w:lang w:val="tr-TR" w:eastAsia="tr-TR"/>
            </w:rPr>
            <w:t xml:space="preserve"> / </w:t>
          </w:r>
          <w:r w:rsidRPr="00EB7901">
            <w:rPr>
              <w:b/>
              <w:sz w:val="18"/>
              <w:szCs w:val="18"/>
              <w:lang w:val="tr-TR" w:eastAsia="tr-TR"/>
            </w:rPr>
            <w:t>1</w:t>
          </w:r>
        </w:p>
      </w:tc>
    </w:tr>
  </w:tbl>
  <w:p w:rsidR="00F5625F" w:rsidRPr="00407014" w:rsidRDefault="00F5625F" w:rsidP="00163E06">
    <w:pPr>
      <w:pStyle w:val="stbilgi"/>
      <w:tabs>
        <w:tab w:val="clear" w:pos="4536"/>
        <w:tab w:val="clear" w:pos="9072"/>
        <w:tab w:val="left" w:pos="945"/>
      </w:tabs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923"/>
    <w:multiLevelType w:val="multilevel"/>
    <w:tmpl w:val="C8027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162BD5"/>
    <w:multiLevelType w:val="hybridMultilevel"/>
    <w:tmpl w:val="725EE8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DBD"/>
    <w:multiLevelType w:val="hybridMultilevel"/>
    <w:tmpl w:val="24BCA8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06584"/>
    <w:multiLevelType w:val="multilevel"/>
    <w:tmpl w:val="40489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25F79"/>
    <w:multiLevelType w:val="hybridMultilevel"/>
    <w:tmpl w:val="486A83F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07201B"/>
    <w:multiLevelType w:val="hybridMultilevel"/>
    <w:tmpl w:val="C90ED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53C2"/>
    <w:multiLevelType w:val="hybridMultilevel"/>
    <w:tmpl w:val="E8EE9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A23"/>
    <w:multiLevelType w:val="hybridMultilevel"/>
    <w:tmpl w:val="39BC5B6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4A34B05"/>
    <w:multiLevelType w:val="hybridMultilevel"/>
    <w:tmpl w:val="A62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AC2"/>
    <w:multiLevelType w:val="hybridMultilevel"/>
    <w:tmpl w:val="AE2434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4ABE"/>
    <w:multiLevelType w:val="multilevel"/>
    <w:tmpl w:val="A0E4D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2F3C77"/>
    <w:multiLevelType w:val="hybridMultilevel"/>
    <w:tmpl w:val="8B3C1B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00709"/>
    <w:multiLevelType w:val="hybridMultilevel"/>
    <w:tmpl w:val="8FD8CFF8"/>
    <w:lvl w:ilvl="0" w:tplc="F3CEA844">
      <w:start w:val="4"/>
      <w:numFmt w:val="bullet"/>
      <w:lvlText w:val="-"/>
      <w:lvlJc w:val="left"/>
      <w:pPr>
        <w:ind w:left="1770" w:hanging="360"/>
      </w:pPr>
      <w:rPr>
        <w:rFonts w:ascii="Calibri" w:eastAsia="Calibri" w:hAnsi="Calibri" w:cs="ArialMT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980308A"/>
    <w:multiLevelType w:val="hybridMultilevel"/>
    <w:tmpl w:val="DB1203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C86A3C"/>
    <w:multiLevelType w:val="hybridMultilevel"/>
    <w:tmpl w:val="83A4910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D355CF7"/>
    <w:multiLevelType w:val="hybridMultilevel"/>
    <w:tmpl w:val="7A0E06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0609E"/>
    <w:multiLevelType w:val="hybridMultilevel"/>
    <w:tmpl w:val="A62C5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177B"/>
    <w:multiLevelType w:val="hybridMultilevel"/>
    <w:tmpl w:val="EC4225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11444"/>
    <w:multiLevelType w:val="hybridMultilevel"/>
    <w:tmpl w:val="DD000B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82F29"/>
    <w:multiLevelType w:val="hybridMultilevel"/>
    <w:tmpl w:val="E1C4AE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A4E33"/>
    <w:multiLevelType w:val="hybridMultilevel"/>
    <w:tmpl w:val="C2CEDC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04686F"/>
    <w:multiLevelType w:val="hybridMultilevel"/>
    <w:tmpl w:val="454495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D7250"/>
    <w:multiLevelType w:val="hybridMultilevel"/>
    <w:tmpl w:val="808610E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99D5617"/>
    <w:multiLevelType w:val="hybridMultilevel"/>
    <w:tmpl w:val="CAF00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414D9"/>
    <w:multiLevelType w:val="hybridMultilevel"/>
    <w:tmpl w:val="E9F2979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B1C32C9"/>
    <w:multiLevelType w:val="hybridMultilevel"/>
    <w:tmpl w:val="202699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F9312B"/>
    <w:multiLevelType w:val="hybridMultilevel"/>
    <w:tmpl w:val="0E124D9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33B70"/>
    <w:multiLevelType w:val="hybridMultilevel"/>
    <w:tmpl w:val="0F5219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E03D8F"/>
    <w:multiLevelType w:val="hybridMultilevel"/>
    <w:tmpl w:val="BF641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3B34"/>
    <w:multiLevelType w:val="hybridMultilevel"/>
    <w:tmpl w:val="AB28C00A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1219E8"/>
    <w:multiLevelType w:val="hybridMultilevel"/>
    <w:tmpl w:val="10DC1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4E1B"/>
    <w:multiLevelType w:val="hybridMultilevel"/>
    <w:tmpl w:val="6A6EA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61B6A"/>
    <w:multiLevelType w:val="hybridMultilevel"/>
    <w:tmpl w:val="BFE099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A7651D"/>
    <w:multiLevelType w:val="multilevel"/>
    <w:tmpl w:val="D7EC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B544EC4"/>
    <w:multiLevelType w:val="hybridMultilevel"/>
    <w:tmpl w:val="0CD23C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F00C07"/>
    <w:multiLevelType w:val="hybridMultilevel"/>
    <w:tmpl w:val="58FAF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748C9"/>
    <w:multiLevelType w:val="hybridMultilevel"/>
    <w:tmpl w:val="FFAC2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D56C3"/>
    <w:multiLevelType w:val="hybridMultilevel"/>
    <w:tmpl w:val="42843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D07F3"/>
    <w:multiLevelType w:val="hybridMultilevel"/>
    <w:tmpl w:val="54F81F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F92325"/>
    <w:multiLevelType w:val="hybridMultilevel"/>
    <w:tmpl w:val="0D060C38"/>
    <w:lvl w:ilvl="0" w:tplc="6D3E8704">
      <w:start w:val="1"/>
      <w:numFmt w:val="decimal"/>
      <w:lvlText w:val="%1."/>
      <w:lvlJc w:val="left"/>
      <w:pPr>
        <w:ind w:left="735" w:hanging="375"/>
      </w:pPr>
      <w:rPr>
        <w:rFonts w:ascii="Arial" w:hAnsi="Arial" w:cs="Arial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B0909"/>
    <w:multiLevelType w:val="hybridMultilevel"/>
    <w:tmpl w:val="797038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23522"/>
    <w:multiLevelType w:val="hybridMultilevel"/>
    <w:tmpl w:val="290ADE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7A39FE"/>
    <w:multiLevelType w:val="hybridMultilevel"/>
    <w:tmpl w:val="B498DA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32AF9"/>
    <w:multiLevelType w:val="hybridMultilevel"/>
    <w:tmpl w:val="7C4029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812E1"/>
    <w:multiLevelType w:val="hybridMultilevel"/>
    <w:tmpl w:val="396A2112"/>
    <w:lvl w:ilvl="0" w:tplc="99467A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4"/>
  </w:num>
  <w:num w:numId="5">
    <w:abstractNumId w:val="14"/>
  </w:num>
  <w:num w:numId="6">
    <w:abstractNumId w:val="39"/>
  </w:num>
  <w:num w:numId="7">
    <w:abstractNumId w:val="44"/>
  </w:num>
  <w:num w:numId="8">
    <w:abstractNumId w:val="16"/>
  </w:num>
  <w:num w:numId="9">
    <w:abstractNumId w:val="8"/>
  </w:num>
  <w:num w:numId="10">
    <w:abstractNumId w:val="30"/>
  </w:num>
  <w:num w:numId="11">
    <w:abstractNumId w:val="1"/>
  </w:num>
  <w:num w:numId="12">
    <w:abstractNumId w:val="43"/>
  </w:num>
  <w:num w:numId="13">
    <w:abstractNumId w:val="42"/>
  </w:num>
  <w:num w:numId="14">
    <w:abstractNumId w:val="37"/>
  </w:num>
  <w:num w:numId="15">
    <w:abstractNumId w:val="13"/>
  </w:num>
  <w:num w:numId="16">
    <w:abstractNumId w:val="26"/>
  </w:num>
  <w:num w:numId="17">
    <w:abstractNumId w:val="33"/>
  </w:num>
  <w:num w:numId="18">
    <w:abstractNumId w:val="3"/>
  </w:num>
  <w:num w:numId="19">
    <w:abstractNumId w:val="15"/>
  </w:num>
  <w:num w:numId="20">
    <w:abstractNumId w:val="10"/>
  </w:num>
  <w:num w:numId="21">
    <w:abstractNumId w:val="36"/>
  </w:num>
  <w:num w:numId="22">
    <w:abstractNumId w:val="5"/>
  </w:num>
  <w:num w:numId="23">
    <w:abstractNumId w:val="6"/>
  </w:num>
  <w:num w:numId="24">
    <w:abstractNumId w:val="28"/>
  </w:num>
  <w:num w:numId="25">
    <w:abstractNumId w:val="35"/>
  </w:num>
  <w:num w:numId="26">
    <w:abstractNumId w:val="23"/>
  </w:num>
  <w:num w:numId="27">
    <w:abstractNumId w:val="27"/>
  </w:num>
  <w:num w:numId="28">
    <w:abstractNumId w:val="11"/>
  </w:num>
  <w:num w:numId="29">
    <w:abstractNumId w:val="38"/>
  </w:num>
  <w:num w:numId="30">
    <w:abstractNumId w:val="17"/>
  </w:num>
  <w:num w:numId="31">
    <w:abstractNumId w:val="18"/>
  </w:num>
  <w:num w:numId="32">
    <w:abstractNumId w:val="41"/>
  </w:num>
  <w:num w:numId="33">
    <w:abstractNumId w:val="0"/>
  </w:num>
  <w:num w:numId="34">
    <w:abstractNumId w:val="21"/>
  </w:num>
  <w:num w:numId="35">
    <w:abstractNumId w:val="40"/>
  </w:num>
  <w:num w:numId="36">
    <w:abstractNumId w:val="29"/>
  </w:num>
  <w:num w:numId="37">
    <w:abstractNumId w:val="20"/>
  </w:num>
  <w:num w:numId="38">
    <w:abstractNumId w:val="2"/>
  </w:num>
  <w:num w:numId="39">
    <w:abstractNumId w:val="9"/>
  </w:num>
  <w:num w:numId="40">
    <w:abstractNumId w:val="32"/>
  </w:num>
  <w:num w:numId="41">
    <w:abstractNumId w:val="19"/>
  </w:num>
  <w:num w:numId="42">
    <w:abstractNumId w:val="34"/>
  </w:num>
  <w:num w:numId="43">
    <w:abstractNumId w:val="25"/>
  </w:num>
  <w:num w:numId="44">
    <w:abstractNumId w:val="31"/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fillcolor="white" strokecolor="#ddd">
      <v:fill color="white"/>
      <v:stroke color="#ddd"/>
      <v:shadow on="t" opacity="5242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DD"/>
    <w:rsid w:val="00000CED"/>
    <w:rsid w:val="00012391"/>
    <w:rsid w:val="00017E10"/>
    <w:rsid w:val="000411F4"/>
    <w:rsid w:val="00043D51"/>
    <w:rsid w:val="00045B24"/>
    <w:rsid w:val="000640E8"/>
    <w:rsid w:val="0006530B"/>
    <w:rsid w:val="00065733"/>
    <w:rsid w:val="00072F26"/>
    <w:rsid w:val="0007579D"/>
    <w:rsid w:val="00080ABD"/>
    <w:rsid w:val="00084049"/>
    <w:rsid w:val="00084164"/>
    <w:rsid w:val="00084BC0"/>
    <w:rsid w:val="00095A72"/>
    <w:rsid w:val="000A24F3"/>
    <w:rsid w:val="000C03B7"/>
    <w:rsid w:val="000C2F31"/>
    <w:rsid w:val="000C35B1"/>
    <w:rsid w:val="000D5F09"/>
    <w:rsid w:val="000E34FD"/>
    <w:rsid w:val="000E5735"/>
    <w:rsid w:val="000F2468"/>
    <w:rsid w:val="000F40A5"/>
    <w:rsid w:val="000F70FD"/>
    <w:rsid w:val="00103015"/>
    <w:rsid w:val="00104334"/>
    <w:rsid w:val="001053DF"/>
    <w:rsid w:val="00110899"/>
    <w:rsid w:val="001224CA"/>
    <w:rsid w:val="00127DFC"/>
    <w:rsid w:val="00134025"/>
    <w:rsid w:val="00134108"/>
    <w:rsid w:val="00140FA8"/>
    <w:rsid w:val="00142A47"/>
    <w:rsid w:val="00144212"/>
    <w:rsid w:val="0014583D"/>
    <w:rsid w:val="00145C85"/>
    <w:rsid w:val="0015119A"/>
    <w:rsid w:val="001542AD"/>
    <w:rsid w:val="00154A34"/>
    <w:rsid w:val="00160157"/>
    <w:rsid w:val="0016338E"/>
    <w:rsid w:val="00163B09"/>
    <w:rsid w:val="00163E06"/>
    <w:rsid w:val="00166268"/>
    <w:rsid w:val="001663DF"/>
    <w:rsid w:val="001674C2"/>
    <w:rsid w:val="0017697F"/>
    <w:rsid w:val="00182212"/>
    <w:rsid w:val="0019658C"/>
    <w:rsid w:val="001A5CA7"/>
    <w:rsid w:val="001B11B5"/>
    <w:rsid w:val="001B3AA1"/>
    <w:rsid w:val="001C04AB"/>
    <w:rsid w:val="001C1879"/>
    <w:rsid w:val="001D269D"/>
    <w:rsid w:val="001D355B"/>
    <w:rsid w:val="001D3BA4"/>
    <w:rsid w:val="001D7FBA"/>
    <w:rsid w:val="001E3B27"/>
    <w:rsid w:val="001E7612"/>
    <w:rsid w:val="002102DC"/>
    <w:rsid w:val="00212162"/>
    <w:rsid w:val="0022090A"/>
    <w:rsid w:val="00232D6C"/>
    <w:rsid w:val="0024081A"/>
    <w:rsid w:val="002442A3"/>
    <w:rsid w:val="002563E3"/>
    <w:rsid w:val="00256473"/>
    <w:rsid w:val="00260B6A"/>
    <w:rsid w:val="00260FC4"/>
    <w:rsid w:val="00261037"/>
    <w:rsid w:val="002621B0"/>
    <w:rsid w:val="00265790"/>
    <w:rsid w:val="00266362"/>
    <w:rsid w:val="00271C7B"/>
    <w:rsid w:val="002738DB"/>
    <w:rsid w:val="00274012"/>
    <w:rsid w:val="00274062"/>
    <w:rsid w:val="00276921"/>
    <w:rsid w:val="0028347B"/>
    <w:rsid w:val="00283860"/>
    <w:rsid w:val="002857A7"/>
    <w:rsid w:val="00286651"/>
    <w:rsid w:val="00287FB3"/>
    <w:rsid w:val="00290485"/>
    <w:rsid w:val="002930CA"/>
    <w:rsid w:val="002A1045"/>
    <w:rsid w:val="002A564F"/>
    <w:rsid w:val="002A71CB"/>
    <w:rsid w:val="002C5ADB"/>
    <w:rsid w:val="002D0AD4"/>
    <w:rsid w:val="002D4060"/>
    <w:rsid w:val="00300DE2"/>
    <w:rsid w:val="00310E0C"/>
    <w:rsid w:val="0031672B"/>
    <w:rsid w:val="00323AE4"/>
    <w:rsid w:val="00327741"/>
    <w:rsid w:val="00332EC7"/>
    <w:rsid w:val="0034064F"/>
    <w:rsid w:val="00343965"/>
    <w:rsid w:val="00361060"/>
    <w:rsid w:val="00361F69"/>
    <w:rsid w:val="003625A6"/>
    <w:rsid w:val="003657AC"/>
    <w:rsid w:val="003657C3"/>
    <w:rsid w:val="00367E6B"/>
    <w:rsid w:val="003761F3"/>
    <w:rsid w:val="003813E4"/>
    <w:rsid w:val="00386610"/>
    <w:rsid w:val="003929F8"/>
    <w:rsid w:val="003A4BD1"/>
    <w:rsid w:val="003A7661"/>
    <w:rsid w:val="003B1752"/>
    <w:rsid w:val="003B3F51"/>
    <w:rsid w:val="003B49A7"/>
    <w:rsid w:val="003B52F8"/>
    <w:rsid w:val="003C4253"/>
    <w:rsid w:val="003C583E"/>
    <w:rsid w:val="003C6A21"/>
    <w:rsid w:val="003D1539"/>
    <w:rsid w:val="003D2306"/>
    <w:rsid w:val="003D4009"/>
    <w:rsid w:val="003E3A8B"/>
    <w:rsid w:val="003E50CC"/>
    <w:rsid w:val="003E5BA3"/>
    <w:rsid w:val="003E6B4D"/>
    <w:rsid w:val="003F0F04"/>
    <w:rsid w:val="003F22D2"/>
    <w:rsid w:val="003F7E14"/>
    <w:rsid w:val="004013A2"/>
    <w:rsid w:val="00407014"/>
    <w:rsid w:val="0041147A"/>
    <w:rsid w:val="00425E7A"/>
    <w:rsid w:val="00426BE0"/>
    <w:rsid w:val="004274F0"/>
    <w:rsid w:val="00427E85"/>
    <w:rsid w:val="00433264"/>
    <w:rsid w:val="00435553"/>
    <w:rsid w:val="004368E9"/>
    <w:rsid w:val="00445889"/>
    <w:rsid w:val="0044593C"/>
    <w:rsid w:val="00447D81"/>
    <w:rsid w:val="00450229"/>
    <w:rsid w:val="0045217D"/>
    <w:rsid w:val="00456351"/>
    <w:rsid w:val="004565CA"/>
    <w:rsid w:val="00456C91"/>
    <w:rsid w:val="00457C32"/>
    <w:rsid w:val="0046202A"/>
    <w:rsid w:val="004638BD"/>
    <w:rsid w:val="00464338"/>
    <w:rsid w:val="0046530D"/>
    <w:rsid w:val="00467393"/>
    <w:rsid w:val="00467776"/>
    <w:rsid w:val="00475592"/>
    <w:rsid w:val="00477643"/>
    <w:rsid w:val="004A55BF"/>
    <w:rsid w:val="004A7956"/>
    <w:rsid w:val="004A7D17"/>
    <w:rsid w:val="004A7D5F"/>
    <w:rsid w:val="004B2955"/>
    <w:rsid w:val="004B38F0"/>
    <w:rsid w:val="004B57BA"/>
    <w:rsid w:val="004B6929"/>
    <w:rsid w:val="004B73CC"/>
    <w:rsid w:val="004C31B5"/>
    <w:rsid w:val="004C7E64"/>
    <w:rsid w:val="004D208F"/>
    <w:rsid w:val="004D475A"/>
    <w:rsid w:val="004E4641"/>
    <w:rsid w:val="004E5A51"/>
    <w:rsid w:val="00504D90"/>
    <w:rsid w:val="00514757"/>
    <w:rsid w:val="005177AE"/>
    <w:rsid w:val="00523A14"/>
    <w:rsid w:val="00532904"/>
    <w:rsid w:val="00541817"/>
    <w:rsid w:val="005419A3"/>
    <w:rsid w:val="00543F87"/>
    <w:rsid w:val="0054693F"/>
    <w:rsid w:val="005724D7"/>
    <w:rsid w:val="0057563E"/>
    <w:rsid w:val="00575822"/>
    <w:rsid w:val="00595AE7"/>
    <w:rsid w:val="0059768E"/>
    <w:rsid w:val="005A0C76"/>
    <w:rsid w:val="005A2AD4"/>
    <w:rsid w:val="005A50C4"/>
    <w:rsid w:val="005B7208"/>
    <w:rsid w:val="005C2683"/>
    <w:rsid w:val="005C795F"/>
    <w:rsid w:val="005E403E"/>
    <w:rsid w:val="005F5F19"/>
    <w:rsid w:val="0060309F"/>
    <w:rsid w:val="00603781"/>
    <w:rsid w:val="00604843"/>
    <w:rsid w:val="00604D26"/>
    <w:rsid w:val="00613B34"/>
    <w:rsid w:val="00634139"/>
    <w:rsid w:val="0063463E"/>
    <w:rsid w:val="006418EC"/>
    <w:rsid w:val="00650296"/>
    <w:rsid w:val="006519B5"/>
    <w:rsid w:val="00654748"/>
    <w:rsid w:val="00672025"/>
    <w:rsid w:val="006810AD"/>
    <w:rsid w:val="00682E1C"/>
    <w:rsid w:val="00684C0B"/>
    <w:rsid w:val="00694267"/>
    <w:rsid w:val="006A14CE"/>
    <w:rsid w:val="006A427A"/>
    <w:rsid w:val="006B52FE"/>
    <w:rsid w:val="006D74A3"/>
    <w:rsid w:val="006D785A"/>
    <w:rsid w:val="006D7B13"/>
    <w:rsid w:val="006E0B14"/>
    <w:rsid w:val="006E31BD"/>
    <w:rsid w:val="006F346D"/>
    <w:rsid w:val="006F4DEE"/>
    <w:rsid w:val="00701325"/>
    <w:rsid w:val="00710C09"/>
    <w:rsid w:val="007271F5"/>
    <w:rsid w:val="007330B9"/>
    <w:rsid w:val="00747119"/>
    <w:rsid w:val="00747189"/>
    <w:rsid w:val="007621F2"/>
    <w:rsid w:val="0076285C"/>
    <w:rsid w:val="00775EED"/>
    <w:rsid w:val="00777452"/>
    <w:rsid w:val="007802FC"/>
    <w:rsid w:val="00783245"/>
    <w:rsid w:val="00783D81"/>
    <w:rsid w:val="00787294"/>
    <w:rsid w:val="007A2032"/>
    <w:rsid w:val="007B1AAB"/>
    <w:rsid w:val="007B615B"/>
    <w:rsid w:val="007B68CC"/>
    <w:rsid w:val="007B70E3"/>
    <w:rsid w:val="007C061B"/>
    <w:rsid w:val="007C4B01"/>
    <w:rsid w:val="007C5F66"/>
    <w:rsid w:val="007F4F50"/>
    <w:rsid w:val="008044C7"/>
    <w:rsid w:val="00805314"/>
    <w:rsid w:val="00807DB3"/>
    <w:rsid w:val="00816BAB"/>
    <w:rsid w:val="00817C8D"/>
    <w:rsid w:val="00825AE7"/>
    <w:rsid w:val="0083038A"/>
    <w:rsid w:val="008318B5"/>
    <w:rsid w:val="0083464B"/>
    <w:rsid w:val="008370F4"/>
    <w:rsid w:val="00845F51"/>
    <w:rsid w:val="00852F31"/>
    <w:rsid w:val="00853140"/>
    <w:rsid w:val="0085355D"/>
    <w:rsid w:val="00867504"/>
    <w:rsid w:val="00884BE2"/>
    <w:rsid w:val="00890998"/>
    <w:rsid w:val="00891433"/>
    <w:rsid w:val="00896A90"/>
    <w:rsid w:val="008A26DA"/>
    <w:rsid w:val="008A7EE0"/>
    <w:rsid w:val="008B59FE"/>
    <w:rsid w:val="008B5BDF"/>
    <w:rsid w:val="008B67B5"/>
    <w:rsid w:val="008C079D"/>
    <w:rsid w:val="008C22B2"/>
    <w:rsid w:val="008D29BC"/>
    <w:rsid w:val="008D5EA8"/>
    <w:rsid w:val="008E45F5"/>
    <w:rsid w:val="008E5F06"/>
    <w:rsid w:val="0090375D"/>
    <w:rsid w:val="00912964"/>
    <w:rsid w:val="00930564"/>
    <w:rsid w:val="009316A7"/>
    <w:rsid w:val="009369A4"/>
    <w:rsid w:val="009424DE"/>
    <w:rsid w:val="0094589B"/>
    <w:rsid w:val="009652C5"/>
    <w:rsid w:val="00971617"/>
    <w:rsid w:val="00977EF6"/>
    <w:rsid w:val="009802DA"/>
    <w:rsid w:val="0098523C"/>
    <w:rsid w:val="0098598B"/>
    <w:rsid w:val="00997144"/>
    <w:rsid w:val="009A05FF"/>
    <w:rsid w:val="009A4E85"/>
    <w:rsid w:val="009B0664"/>
    <w:rsid w:val="009C1542"/>
    <w:rsid w:val="009C4CE2"/>
    <w:rsid w:val="009C5A39"/>
    <w:rsid w:val="009D7936"/>
    <w:rsid w:val="009D7DE5"/>
    <w:rsid w:val="009E77E1"/>
    <w:rsid w:val="009F1BB6"/>
    <w:rsid w:val="009F660B"/>
    <w:rsid w:val="009F6F2F"/>
    <w:rsid w:val="00A107E2"/>
    <w:rsid w:val="00A116A2"/>
    <w:rsid w:val="00A11BB3"/>
    <w:rsid w:val="00A13FA3"/>
    <w:rsid w:val="00A258C6"/>
    <w:rsid w:val="00A40AE5"/>
    <w:rsid w:val="00A44EFD"/>
    <w:rsid w:val="00A51C0F"/>
    <w:rsid w:val="00A52B85"/>
    <w:rsid w:val="00A53EE7"/>
    <w:rsid w:val="00A638B9"/>
    <w:rsid w:val="00A65A1E"/>
    <w:rsid w:val="00A65BC5"/>
    <w:rsid w:val="00A70759"/>
    <w:rsid w:val="00A70FD5"/>
    <w:rsid w:val="00A728D7"/>
    <w:rsid w:val="00A73930"/>
    <w:rsid w:val="00A82630"/>
    <w:rsid w:val="00A86D21"/>
    <w:rsid w:val="00A910E0"/>
    <w:rsid w:val="00A929D0"/>
    <w:rsid w:val="00A95378"/>
    <w:rsid w:val="00AA37E8"/>
    <w:rsid w:val="00AA6930"/>
    <w:rsid w:val="00AB1DA8"/>
    <w:rsid w:val="00AD1D27"/>
    <w:rsid w:val="00AD6BA3"/>
    <w:rsid w:val="00AE5102"/>
    <w:rsid w:val="00AE6144"/>
    <w:rsid w:val="00AF031B"/>
    <w:rsid w:val="00AF34C0"/>
    <w:rsid w:val="00AF38C8"/>
    <w:rsid w:val="00AF7F48"/>
    <w:rsid w:val="00B01D5A"/>
    <w:rsid w:val="00B05FBC"/>
    <w:rsid w:val="00B07523"/>
    <w:rsid w:val="00B33241"/>
    <w:rsid w:val="00B43274"/>
    <w:rsid w:val="00B449C5"/>
    <w:rsid w:val="00B449F0"/>
    <w:rsid w:val="00B44CF6"/>
    <w:rsid w:val="00B50455"/>
    <w:rsid w:val="00B533DD"/>
    <w:rsid w:val="00B5462F"/>
    <w:rsid w:val="00B62527"/>
    <w:rsid w:val="00B64228"/>
    <w:rsid w:val="00B66C1E"/>
    <w:rsid w:val="00B71997"/>
    <w:rsid w:val="00B75C54"/>
    <w:rsid w:val="00B900F6"/>
    <w:rsid w:val="00B95987"/>
    <w:rsid w:val="00B97FD0"/>
    <w:rsid w:val="00BA1D9B"/>
    <w:rsid w:val="00BB08B0"/>
    <w:rsid w:val="00BC1984"/>
    <w:rsid w:val="00BC3BFD"/>
    <w:rsid w:val="00BD0886"/>
    <w:rsid w:val="00BD3966"/>
    <w:rsid w:val="00BD59FD"/>
    <w:rsid w:val="00BD7A2E"/>
    <w:rsid w:val="00BE72F9"/>
    <w:rsid w:val="00BF2BE7"/>
    <w:rsid w:val="00BF4931"/>
    <w:rsid w:val="00C12211"/>
    <w:rsid w:val="00C12B39"/>
    <w:rsid w:val="00C15B86"/>
    <w:rsid w:val="00C23E07"/>
    <w:rsid w:val="00C27EF3"/>
    <w:rsid w:val="00C31FB8"/>
    <w:rsid w:val="00C3767D"/>
    <w:rsid w:val="00C539D5"/>
    <w:rsid w:val="00C5634A"/>
    <w:rsid w:val="00C62038"/>
    <w:rsid w:val="00C70378"/>
    <w:rsid w:val="00C72182"/>
    <w:rsid w:val="00C81F7C"/>
    <w:rsid w:val="00C83F08"/>
    <w:rsid w:val="00C877AC"/>
    <w:rsid w:val="00C912E4"/>
    <w:rsid w:val="00C95BB5"/>
    <w:rsid w:val="00CA31BB"/>
    <w:rsid w:val="00CA3A82"/>
    <w:rsid w:val="00CB02F5"/>
    <w:rsid w:val="00CB2704"/>
    <w:rsid w:val="00CB582A"/>
    <w:rsid w:val="00CB58FE"/>
    <w:rsid w:val="00CB6B7A"/>
    <w:rsid w:val="00CC2704"/>
    <w:rsid w:val="00CC7578"/>
    <w:rsid w:val="00CD554C"/>
    <w:rsid w:val="00CD7EBF"/>
    <w:rsid w:val="00CE3CB3"/>
    <w:rsid w:val="00CE459F"/>
    <w:rsid w:val="00CE5C2F"/>
    <w:rsid w:val="00CF3953"/>
    <w:rsid w:val="00CF3AA4"/>
    <w:rsid w:val="00CF4B98"/>
    <w:rsid w:val="00D00AB5"/>
    <w:rsid w:val="00D05506"/>
    <w:rsid w:val="00D07ED2"/>
    <w:rsid w:val="00D1261F"/>
    <w:rsid w:val="00D1385E"/>
    <w:rsid w:val="00D276ED"/>
    <w:rsid w:val="00D30CDF"/>
    <w:rsid w:val="00D3302B"/>
    <w:rsid w:val="00D47554"/>
    <w:rsid w:val="00D53D1D"/>
    <w:rsid w:val="00D55234"/>
    <w:rsid w:val="00D562E8"/>
    <w:rsid w:val="00D62D5E"/>
    <w:rsid w:val="00D6447D"/>
    <w:rsid w:val="00D712E6"/>
    <w:rsid w:val="00D74870"/>
    <w:rsid w:val="00D77065"/>
    <w:rsid w:val="00D853AA"/>
    <w:rsid w:val="00D85D8D"/>
    <w:rsid w:val="00D86859"/>
    <w:rsid w:val="00D86BD7"/>
    <w:rsid w:val="00D90854"/>
    <w:rsid w:val="00D95F2E"/>
    <w:rsid w:val="00DB1261"/>
    <w:rsid w:val="00DB5BD8"/>
    <w:rsid w:val="00DB73F4"/>
    <w:rsid w:val="00DC00A4"/>
    <w:rsid w:val="00DC1ACD"/>
    <w:rsid w:val="00DC330C"/>
    <w:rsid w:val="00DC56A6"/>
    <w:rsid w:val="00DD5812"/>
    <w:rsid w:val="00DD5CC8"/>
    <w:rsid w:val="00DE0BBD"/>
    <w:rsid w:val="00DF1A7B"/>
    <w:rsid w:val="00DF5A6C"/>
    <w:rsid w:val="00DF65E9"/>
    <w:rsid w:val="00DF70EC"/>
    <w:rsid w:val="00E0422D"/>
    <w:rsid w:val="00E04636"/>
    <w:rsid w:val="00E35959"/>
    <w:rsid w:val="00E57F40"/>
    <w:rsid w:val="00E64975"/>
    <w:rsid w:val="00E66C86"/>
    <w:rsid w:val="00E7199F"/>
    <w:rsid w:val="00E732B3"/>
    <w:rsid w:val="00E842C8"/>
    <w:rsid w:val="00E869D0"/>
    <w:rsid w:val="00E87F57"/>
    <w:rsid w:val="00E960E9"/>
    <w:rsid w:val="00EA28A8"/>
    <w:rsid w:val="00EA3405"/>
    <w:rsid w:val="00EB0D6B"/>
    <w:rsid w:val="00EB7901"/>
    <w:rsid w:val="00ED32B5"/>
    <w:rsid w:val="00EE310E"/>
    <w:rsid w:val="00EE3531"/>
    <w:rsid w:val="00EE72AA"/>
    <w:rsid w:val="00EF1185"/>
    <w:rsid w:val="00F00661"/>
    <w:rsid w:val="00F01ECD"/>
    <w:rsid w:val="00F109B8"/>
    <w:rsid w:val="00F13821"/>
    <w:rsid w:val="00F217DE"/>
    <w:rsid w:val="00F240BC"/>
    <w:rsid w:val="00F3326B"/>
    <w:rsid w:val="00F3602A"/>
    <w:rsid w:val="00F42B6C"/>
    <w:rsid w:val="00F5625F"/>
    <w:rsid w:val="00F56943"/>
    <w:rsid w:val="00F5733E"/>
    <w:rsid w:val="00F63B65"/>
    <w:rsid w:val="00F82966"/>
    <w:rsid w:val="00F82FB9"/>
    <w:rsid w:val="00F86447"/>
    <w:rsid w:val="00F94A56"/>
    <w:rsid w:val="00F95488"/>
    <w:rsid w:val="00F97DD0"/>
    <w:rsid w:val="00FA10C8"/>
    <w:rsid w:val="00FA1D8A"/>
    <w:rsid w:val="00FA28D7"/>
    <w:rsid w:val="00FA60D3"/>
    <w:rsid w:val="00FA6442"/>
    <w:rsid w:val="00FC05AB"/>
    <w:rsid w:val="00FC6BBB"/>
    <w:rsid w:val="00FC75BB"/>
    <w:rsid w:val="00FE0D4A"/>
    <w:rsid w:val="00FF0E8D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ddd">
      <v:fill color="white"/>
      <v:stroke color="#ddd"/>
      <v:shadow on="t" opacity="52429f"/>
    </o:shapedefaults>
    <o:shapelayout v:ext="edit">
      <o:idmap v:ext="edit" data="1"/>
    </o:shapelayout>
  </w:shapeDefaults>
  <w:decimalSymbol w:val=","/>
  <w:listSeparator w:val=";"/>
  <w15:chartTrackingRefBased/>
  <w15:docId w15:val="{9AE1B20E-F48F-4555-9165-F1AC3550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E9"/>
    <w:rPr>
      <w:rFonts w:ascii="Arial" w:hAnsi="Arial"/>
      <w:sz w:val="22"/>
    </w:rPr>
  </w:style>
  <w:style w:type="paragraph" w:styleId="Balk1">
    <w:name w:val="heading 1"/>
    <w:basedOn w:val="Normal"/>
    <w:next w:val="Normal"/>
    <w:link w:val="Balk1Char"/>
    <w:qFormat/>
    <w:rsid w:val="00B533DD"/>
    <w:pPr>
      <w:keepNext/>
      <w:jc w:val="center"/>
      <w:outlineLvl w:val="0"/>
    </w:pPr>
    <w:rPr>
      <w:sz w:val="28"/>
      <w:lang w:val="x-none" w:eastAsia="x-none"/>
    </w:rPr>
  </w:style>
  <w:style w:type="paragraph" w:styleId="Balk2">
    <w:name w:val="heading 2"/>
    <w:basedOn w:val="Normal"/>
    <w:next w:val="Normal"/>
    <w:qFormat/>
    <w:rsid w:val="00E649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1053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59"/>
    <w:rsid w:val="00B5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533D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B533DD"/>
  </w:style>
  <w:style w:type="paragraph" w:styleId="Altbilgi">
    <w:name w:val="footer"/>
    <w:basedOn w:val="Normal"/>
    <w:link w:val="AltbilgiChar"/>
    <w:uiPriority w:val="99"/>
    <w:rsid w:val="00B533D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onMetni">
    <w:name w:val="Balloon Text"/>
    <w:basedOn w:val="Normal"/>
    <w:semiHidden/>
    <w:rsid w:val="00E64975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AA37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nhideWhenUsed/>
    <w:rsid w:val="004D208F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rsid w:val="007C5F66"/>
    <w:pPr>
      <w:suppressAutoHyphens/>
      <w:spacing w:after="120"/>
    </w:pPr>
    <w:rPr>
      <w:lang w:val="x-none" w:eastAsia="ar-SA"/>
    </w:rPr>
  </w:style>
  <w:style w:type="character" w:customStyle="1" w:styleId="GvdeMetniChar">
    <w:name w:val="Gövde Metni Char"/>
    <w:link w:val="GvdeMetni"/>
    <w:rsid w:val="007C5F66"/>
    <w:rPr>
      <w:rFonts w:ascii="Arial" w:hAnsi="Arial"/>
      <w:sz w:val="22"/>
      <w:lang w:eastAsia="ar-SA"/>
    </w:rPr>
  </w:style>
  <w:style w:type="paragraph" w:styleId="Liste3">
    <w:name w:val="List 3"/>
    <w:basedOn w:val="Normal"/>
    <w:rsid w:val="007C5F66"/>
    <w:pPr>
      <w:ind w:left="849" w:hanging="283"/>
    </w:pPr>
    <w:rPr>
      <w:rFonts w:ascii="Times New Roman" w:hAnsi="Times New Roman"/>
      <w:sz w:val="24"/>
      <w:szCs w:val="24"/>
    </w:rPr>
  </w:style>
  <w:style w:type="paragraph" w:styleId="Liste4">
    <w:name w:val="List 4"/>
    <w:basedOn w:val="Normal"/>
    <w:rsid w:val="007C5F66"/>
    <w:pPr>
      <w:ind w:left="1132" w:hanging="283"/>
    </w:pPr>
    <w:rPr>
      <w:rFonts w:ascii="Times New Roman" w:hAnsi="Times New Roman"/>
      <w:sz w:val="24"/>
      <w:szCs w:val="24"/>
    </w:rPr>
  </w:style>
  <w:style w:type="paragraph" w:styleId="Liste5">
    <w:name w:val="List 5"/>
    <w:basedOn w:val="Normal"/>
    <w:rsid w:val="007C5F66"/>
    <w:pPr>
      <w:ind w:left="1415" w:hanging="283"/>
    </w:pPr>
    <w:rPr>
      <w:rFonts w:ascii="Times New Roman" w:hAnsi="Times New Roman"/>
      <w:sz w:val="24"/>
      <w:szCs w:val="24"/>
    </w:rPr>
  </w:style>
  <w:style w:type="paragraph" w:styleId="ListeDevam2">
    <w:name w:val="List Continue 2"/>
    <w:basedOn w:val="Normal"/>
    <w:rsid w:val="007C5F66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styleId="ListeDevam3">
    <w:name w:val="List Continue 3"/>
    <w:basedOn w:val="Normal"/>
    <w:rsid w:val="007C5F66"/>
    <w:pPr>
      <w:spacing w:after="120"/>
      <w:ind w:left="849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link w:val="Balk1"/>
    <w:rsid w:val="00BD7A2E"/>
    <w:rPr>
      <w:rFonts w:ascii="Arial" w:hAnsi="Arial"/>
      <w:sz w:val="28"/>
    </w:rPr>
  </w:style>
  <w:style w:type="character" w:customStyle="1" w:styleId="AltbilgiChar">
    <w:name w:val="Altbilgi Char"/>
    <w:link w:val="Altbilgi"/>
    <w:uiPriority w:val="99"/>
    <w:rsid w:val="00BD7A2E"/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9369A4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Gl">
    <w:name w:val="Strong"/>
    <w:uiPriority w:val="22"/>
    <w:qFormat/>
    <w:rsid w:val="009369A4"/>
    <w:rPr>
      <w:rFonts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3767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767D"/>
    <w:pPr>
      <w:widowControl w:val="0"/>
      <w:ind w:left="19"/>
    </w:pPr>
    <w:rPr>
      <w:rFonts w:ascii="Calibri" w:eastAsia="Calibri" w:hAnsi="Calibri" w:cs="Calibri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3767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73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bilgiChar">
    <w:name w:val="Üstbilgi Char"/>
    <w:link w:val="stbilgi"/>
    <w:uiPriority w:val="99"/>
    <w:rsid w:val="009802DA"/>
    <w:rPr>
      <w:rFonts w:ascii="Arial" w:hAnsi="Arial"/>
      <w:sz w:val="22"/>
    </w:rPr>
  </w:style>
  <w:style w:type="character" w:customStyle="1" w:styleId="Balk5Char">
    <w:name w:val="Başlık 5 Char"/>
    <w:link w:val="Balk5"/>
    <w:semiHidden/>
    <w:rsid w:val="001053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Gvdemetni2">
    <w:name w:val="Gövde metni (2)_"/>
    <w:link w:val="Gvdemetni20"/>
    <w:rsid w:val="00682E1C"/>
    <w:rPr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82E1C"/>
    <w:pPr>
      <w:widowControl w:val="0"/>
      <w:shd w:val="clear" w:color="auto" w:fill="FFFFFF"/>
    </w:pPr>
    <w:rPr>
      <w:rFonts w:ascii="Times New Roman" w:hAnsi="Times New Roman"/>
      <w:sz w:val="20"/>
      <w:lang w:val="x-none" w:eastAsia="x-none"/>
    </w:rPr>
  </w:style>
  <w:style w:type="character" w:customStyle="1" w:styleId="Balk20">
    <w:name w:val="Başlık #2_"/>
    <w:link w:val="Balk21"/>
    <w:rsid w:val="00682E1C"/>
    <w:rPr>
      <w:b/>
      <w:bCs/>
      <w:sz w:val="22"/>
      <w:szCs w:val="22"/>
      <w:shd w:val="clear" w:color="auto" w:fill="FFFFFF"/>
    </w:rPr>
  </w:style>
  <w:style w:type="paragraph" w:customStyle="1" w:styleId="Balk21">
    <w:name w:val="Başlık #2"/>
    <w:basedOn w:val="Normal"/>
    <w:link w:val="Balk20"/>
    <w:rsid w:val="00682E1C"/>
    <w:pPr>
      <w:widowControl w:val="0"/>
      <w:shd w:val="clear" w:color="auto" w:fill="FFFFFF"/>
      <w:spacing w:line="317" w:lineRule="exact"/>
      <w:jc w:val="both"/>
      <w:outlineLvl w:val="1"/>
    </w:pPr>
    <w:rPr>
      <w:rFonts w:ascii="Times New Roman" w:hAnsi="Times New Roman"/>
      <w:b/>
      <w:bCs/>
      <w:szCs w:val="22"/>
      <w:lang w:val="x-none" w:eastAsia="x-none"/>
    </w:rPr>
  </w:style>
  <w:style w:type="character" w:customStyle="1" w:styleId="Balk10">
    <w:name w:val="Başlık #1_"/>
    <w:link w:val="Balk11"/>
    <w:rsid w:val="00682E1C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alk11">
    <w:name w:val="Başlık #1"/>
    <w:basedOn w:val="Normal"/>
    <w:link w:val="Balk10"/>
    <w:rsid w:val="00682E1C"/>
    <w:pPr>
      <w:widowControl w:val="0"/>
      <w:shd w:val="clear" w:color="auto" w:fill="FFFFFF"/>
      <w:spacing w:before="300" w:line="269" w:lineRule="exact"/>
      <w:jc w:val="both"/>
      <w:outlineLvl w:val="0"/>
    </w:pPr>
    <w:rPr>
      <w:rFonts w:ascii="Segoe UI" w:eastAsia="Segoe UI" w:hAnsi="Segoe UI"/>
      <w:b/>
      <w:bCs/>
      <w:sz w:val="20"/>
      <w:lang w:val="x-none" w:eastAsia="x-none"/>
    </w:rPr>
  </w:style>
  <w:style w:type="paragraph" w:customStyle="1" w:styleId="Pa3">
    <w:name w:val="Pa3"/>
    <w:basedOn w:val="Default"/>
    <w:next w:val="Default"/>
    <w:rsid w:val="00CB2704"/>
    <w:pPr>
      <w:spacing w:line="221" w:lineRule="atLeast"/>
    </w:pPr>
    <w:rPr>
      <w:rFonts w:ascii="Palatino Linotype" w:hAnsi="Palatino Linotyp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KURUMUN İÇİNDEKİ YERİ: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KURUMUN İÇİNDEKİ YERİ:</dc:title>
  <dc:subject/>
  <dc:creator>gece</dc:creator>
  <cp:keywords/>
  <cp:lastModifiedBy>Windows Kullanıcısı</cp:lastModifiedBy>
  <cp:revision>2</cp:revision>
  <cp:lastPrinted>2019-10-02T07:57:00Z</cp:lastPrinted>
  <dcterms:created xsi:type="dcterms:W3CDTF">2023-03-08T08:15:00Z</dcterms:created>
  <dcterms:modified xsi:type="dcterms:W3CDTF">2023-03-08T08:15:00Z</dcterms:modified>
</cp:coreProperties>
</file>