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C" w:rsidRPr="008215A9" w:rsidRDefault="009706D9" w:rsidP="00D168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215A9">
        <w:rPr>
          <w:rFonts w:ascii="Times New Roman" w:hAnsi="Times New Roman" w:cs="Times New Roman"/>
          <w:b/>
          <w:sz w:val="32"/>
        </w:rPr>
        <w:t>TEZ İŞLEMLERİ İŞ AKIŞI</w:t>
      </w:r>
    </w:p>
    <w:p w:rsidR="009706D9" w:rsidRPr="00FA3594" w:rsidRDefault="009706D9" w:rsidP="00D16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168AC" w:rsidRDefault="00D168AC" w:rsidP="00D168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662305</wp:posOffset>
                </wp:positionH>
                <wp:positionV relativeFrom="paragraph">
                  <wp:posOffset>10795</wp:posOffset>
                </wp:positionV>
                <wp:extent cx="4400550" cy="5048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04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AC" w:rsidRDefault="009706D9" w:rsidP="00FC1C3F">
                            <w:pPr>
                              <w:jc w:val="both"/>
                            </w:pPr>
                            <w:r w:rsidRPr="009706D9">
                              <w:rPr>
                                <w:rFonts w:ascii="Times New Roman" w:hAnsi="Times New Roman" w:cs="Times New Roman"/>
                              </w:rPr>
                              <w:t>Bir yılını dolduran uzmanlık öğrencileri için tez danışmanı eğitici-uzmanlık öğrencisi kura çekimi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52.15pt;margin-top:.85pt;width:34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" fillcolor="white [3201]" strokecolor="#5b9bd5 [3204]" strokeweight="1.5pt">
                <v:stroke joinstyle="miter"/>
                <v:textbox>
                  <w:txbxContent>
                    <w:p w:rsidR="00D168AC" w:rsidRDefault="009706D9" w:rsidP="00FC1C3F">
                      <w:pPr>
                        <w:jc w:val="both"/>
                      </w:pPr>
                      <w:r w:rsidRPr="009706D9">
                        <w:rPr>
                          <w:rFonts w:ascii="Times New Roman" w:hAnsi="Times New Roman" w:cs="Times New Roman"/>
                        </w:rPr>
                        <w:t>Bir yılını dolduran uzmanlık öğrencileri için tez danışmanı eğitici-uzmanlık öğrencisi kura çekimi yapılır.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68AC" w:rsidRDefault="00D168AC" w:rsidP="00D168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86B37" w:rsidRDefault="003E34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73634" wp14:editId="09575AC9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58775" cy="285750"/>
                <wp:effectExtent l="19050" t="0" r="22225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DD2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0;margin-top:2.5pt;width:28.25pt;height:2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D168AC" w:rsidRDefault="003E3470">
      <w:r w:rsidRPr="00E32E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64EE2" wp14:editId="117D2BC4">
                <wp:simplePos x="0" y="0"/>
                <wp:positionH relativeFrom="margin">
                  <wp:posOffset>652780</wp:posOffset>
                </wp:positionH>
                <wp:positionV relativeFrom="paragraph">
                  <wp:posOffset>7620</wp:posOffset>
                </wp:positionV>
                <wp:extent cx="4419600" cy="6762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D9" w:rsidRPr="009706D9" w:rsidRDefault="009706D9" w:rsidP="00FC1C3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06D9">
                              <w:rPr>
                                <w:rFonts w:ascii="Times New Roman" w:hAnsi="Times New Roman" w:cs="Times New Roman"/>
                              </w:rPr>
                              <w:t xml:space="preserve">Kura ile belirlenmiş tez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danışman</w:t>
                            </w:r>
                            <w:r w:rsidR="006D08E4">
                              <w:rPr>
                                <w:rFonts w:ascii="Times New Roman" w:hAnsi="Times New Roman" w:cs="Times New Roman"/>
                              </w:rPr>
                              <w:t>lığı yazısı</w:t>
                            </w:r>
                            <w:r w:rsidRPr="009706D9">
                              <w:rPr>
                                <w:rFonts w:ascii="Times New Roman" w:hAnsi="Times New Roman" w:cs="Times New Roman"/>
                              </w:rPr>
                              <w:t xml:space="preserve"> Eğitim Koordinatörlüğü tarafından, program yöneticisine imzalatılır. Program yöneticisine ve uzmanlık öğrencisine </w:t>
                            </w:r>
                            <w:r w:rsidR="006D08E4">
                              <w:rPr>
                                <w:rFonts w:ascii="Times New Roman" w:hAnsi="Times New Roman" w:cs="Times New Roman"/>
                              </w:rPr>
                              <w:t xml:space="preserve">ve tez danışmanına </w:t>
                            </w:r>
                            <w:r w:rsidRPr="009706D9">
                              <w:rPr>
                                <w:rFonts w:ascii="Times New Roman" w:hAnsi="Times New Roman" w:cs="Times New Roman"/>
                              </w:rPr>
                              <w:t xml:space="preserve">elden teslim edilir. </w:t>
                            </w:r>
                          </w:p>
                          <w:p w:rsidR="00D168AC" w:rsidRDefault="00D168AC" w:rsidP="00D168AC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68AC" w:rsidRDefault="00D168AC" w:rsidP="00D16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4EE2" id="Dikdörtgen 4" o:spid="_x0000_s1027" style="position:absolute;margin-left:51.4pt;margin-top:.6pt;width:348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" fillcolor="window" strokecolor="#5b9bd5" strokeweight="1pt">
                <v:textbox>
                  <w:txbxContent>
                    <w:p w:rsidR="009706D9" w:rsidRPr="009706D9" w:rsidRDefault="009706D9" w:rsidP="00FC1C3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706D9">
                        <w:rPr>
                          <w:rFonts w:ascii="Times New Roman" w:hAnsi="Times New Roman" w:cs="Times New Roman"/>
                        </w:rPr>
                        <w:t xml:space="preserve">Kura ile belirlenmiş tez </w:t>
                      </w:r>
                      <w:r>
                        <w:rPr>
                          <w:rFonts w:ascii="Times New Roman" w:hAnsi="Times New Roman" w:cs="Times New Roman"/>
                        </w:rPr>
                        <w:t>danışman</w:t>
                      </w:r>
                      <w:r w:rsidR="006D08E4">
                        <w:rPr>
                          <w:rFonts w:ascii="Times New Roman" w:hAnsi="Times New Roman" w:cs="Times New Roman"/>
                        </w:rPr>
                        <w:t>lığı yazısı</w:t>
                      </w:r>
                      <w:r w:rsidRPr="009706D9">
                        <w:rPr>
                          <w:rFonts w:ascii="Times New Roman" w:hAnsi="Times New Roman" w:cs="Times New Roman"/>
                        </w:rPr>
                        <w:t xml:space="preserve"> Eğitim Koordinatörlüğü tarafından, program yöneticisine imzalatılır. Program yöneticisine ve uzmanlık öğrencisine </w:t>
                      </w:r>
                      <w:r w:rsidR="006D08E4">
                        <w:rPr>
                          <w:rFonts w:ascii="Times New Roman" w:hAnsi="Times New Roman" w:cs="Times New Roman"/>
                        </w:rPr>
                        <w:t xml:space="preserve">ve tez danışmanına </w:t>
                      </w:r>
                      <w:r w:rsidRPr="009706D9">
                        <w:rPr>
                          <w:rFonts w:ascii="Times New Roman" w:hAnsi="Times New Roman" w:cs="Times New Roman"/>
                        </w:rPr>
                        <w:t xml:space="preserve">elden teslim edilir. </w:t>
                      </w:r>
                    </w:p>
                    <w:p w:rsidR="00D168AC" w:rsidRDefault="00D168AC" w:rsidP="00D168AC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168AC" w:rsidRDefault="00D168AC" w:rsidP="00D168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8AC" w:rsidRDefault="00D168AC"/>
    <w:p w:rsidR="00D168AC" w:rsidRDefault="00922BD2">
      <w:r w:rsidRPr="00E32E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943F73" wp14:editId="54531730">
                <wp:simplePos x="0" y="0"/>
                <wp:positionH relativeFrom="margin">
                  <wp:posOffset>671830</wp:posOffset>
                </wp:positionH>
                <wp:positionV relativeFrom="paragraph">
                  <wp:posOffset>5427345</wp:posOffset>
                </wp:positionV>
                <wp:extent cx="4476750" cy="7905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BD2" w:rsidRDefault="00922BD2" w:rsidP="00922BD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Tez danışmanı tarafından her 3 (üç) ayda bir </w:t>
                            </w:r>
                            <w:r w:rsidRPr="00922BD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Tez Ara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İzlem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Formu</w:t>
                            </w:r>
                            <w:r w:rsidR="00E432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A52B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hazırlanır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, evrak kayıttan geçirilerek Eğitim Koordinatörlüğüne teslim edilir. Eğitim Koordinatörlüğü tarafından ilgili dosyaya kaldırılır.</w:t>
                            </w:r>
                          </w:p>
                          <w:p w:rsidR="00922BD2" w:rsidRDefault="00922BD2" w:rsidP="00922B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3F73" id="Dikdörtgen 19" o:spid="_x0000_s1028" style="position:absolute;margin-left:52.9pt;margin-top:427.35pt;width:352.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" fillcolor="window" strokecolor="#5b9bd5" strokeweight="1pt">
                <v:textbox>
                  <w:txbxContent>
                    <w:p w:rsidR="00922BD2" w:rsidRDefault="00922BD2" w:rsidP="00922BD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Tez danışmanı tarafından her 3 (üç) ayda bir </w:t>
                      </w:r>
                      <w:r w:rsidRPr="00922BD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Tez Ara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İzlem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Formu</w:t>
                      </w:r>
                      <w:r w:rsidR="00E4327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  <w:r w:rsidR="005A52B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hazırlanır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, evrak kayıttan geçirilerek Eğitim Koordinatörlüğüne teslim edilir. Eğitim Koordinatörlüğü tarafından ilgili dosyaya kaldırılır.</w:t>
                      </w:r>
                    </w:p>
                    <w:p w:rsidR="00922BD2" w:rsidRDefault="00922BD2" w:rsidP="00922B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21B3B9" wp14:editId="31F87016">
                <wp:simplePos x="0" y="0"/>
                <wp:positionH relativeFrom="margin">
                  <wp:align>center</wp:align>
                </wp:positionH>
                <wp:positionV relativeFrom="paragraph">
                  <wp:posOffset>5162550</wp:posOffset>
                </wp:positionV>
                <wp:extent cx="377825" cy="257175"/>
                <wp:effectExtent l="38100" t="0" r="3175" b="47625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AB82" id="Aşağı Ok 13" o:spid="_x0000_s1026" type="#_x0000_t67" style="position:absolute;margin-left:0;margin-top:406.5pt;width:29.75pt;height:20.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" adj="10800" fillcolor="#5b9bd5" strokecolor="#41719c" strokeweight="1pt">
                <w10:wrap anchorx="margin"/>
              </v:shape>
            </w:pict>
          </mc:Fallback>
        </mc:AlternateContent>
      </w:r>
      <w:r w:rsidR="008215A9" w:rsidRPr="00E32ED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ECC4B6" wp14:editId="37432CEB">
                <wp:simplePos x="0" y="0"/>
                <wp:positionH relativeFrom="margin">
                  <wp:posOffset>690880</wp:posOffset>
                </wp:positionH>
                <wp:positionV relativeFrom="paragraph">
                  <wp:posOffset>4600575</wp:posOffset>
                </wp:positionV>
                <wp:extent cx="4476750" cy="54292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D9" w:rsidRPr="009706D9" w:rsidRDefault="009706D9" w:rsidP="009706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06D9">
                              <w:rPr>
                                <w:rFonts w:ascii="Times New Roman" w:hAnsi="Times New Roman" w:cs="Times New Roman"/>
                              </w:rPr>
                              <w:t>Dekanlık EBYS üzerinden gelen tez onayı, uzmanlık öğrencisine Eğitim Koordinatörlüğü tarafından elden tebliğ edilir.</w:t>
                            </w:r>
                          </w:p>
                          <w:p w:rsidR="00521B07" w:rsidRDefault="00521B07" w:rsidP="00521B0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C4B6" id="Dikdörtgen 21" o:spid="_x0000_s1029" style="position:absolute;margin-left:54.4pt;margin-top:362.25pt;width:352.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" fillcolor="window" strokecolor="#5b9bd5" strokeweight="1pt">
                <v:textbox>
                  <w:txbxContent>
                    <w:p w:rsidR="009706D9" w:rsidRPr="009706D9" w:rsidRDefault="009706D9" w:rsidP="009706D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06D9">
                        <w:rPr>
                          <w:rFonts w:ascii="Times New Roman" w:hAnsi="Times New Roman" w:cs="Times New Roman"/>
                        </w:rPr>
                        <w:t>Dekanlık EBYS üzerinden gelen tez onayı, uzmanlık öğrencisine Eğitim Koordinatörlüğü tarafından elden tebliğ edilir.</w:t>
                      </w:r>
                    </w:p>
                    <w:p w:rsidR="00521B07" w:rsidRDefault="00521B07" w:rsidP="00521B0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15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20AE9" wp14:editId="70B938A0">
                <wp:simplePos x="0" y="0"/>
                <wp:positionH relativeFrom="margin">
                  <wp:align>center</wp:align>
                </wp:positionH>
                <wp:positionV relativeFrom="paragraph">
                  <wp:posOffset>4339590</wp:posOffset>
                </wp:positionV>
                <wp:extent cx="377825" cy="257175"/>
                <wp:effectExtent l="38100" t="0" r="3175" b="4762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9301" id="Aşağı Ok 18" o:spid="_x0000_s1026" type="#_x0000_t67" style="position:absolute;margin-left:0;margin-top:341.7pt;width:29.75pt;height:20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" adj="10800" fillcolor="#5b9bd5" strokecolor="#41719c" strokeweight="1pt">
                <w10:wrap anchorx="margin"/>
              </v:shape>
            </w:pict>
          </mc:Fallback>
        </mc:AlternateContent>
      </w:r>
      <w:r w:rsidR="008215A9" w:rsidRPr="00E32E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E07A4" wp14:editId="1EC819B0">
                <wp:simplePos x="0" y="0"/>
                <wp:positionH relativeFrom="margin">
                  <wp:posOffset>662305</wp:posOffset>
                </wp:positionH>
                <wp:positionV relativeFrom="paragraph">
                  <wp:posOffset>3705225</wp:posOffset>
                </wp:positionV>
                <wp:extent cx="4467225" cy="62865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D9" w:rsidRPr="006D08E4" w:rsidRDefault="009706D9" w:rsidP="006D08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D08E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Hakemlerden gelen karar</w:t>
                            </w:r>
                            <w:r w:rsidR="006D08E4" w:rsidRPr="006D08E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yazıları, </w:t>
                            </w:r>
                            <w:r w:rsidR="00E432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uzmanlık öğrencisinin tezi, </w:t>
                            </w:r>
                            <w:r w:rsidRPr="006D08E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="00E4327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</w:t>
                            </w:r>
                            <w:r w:rsidRPr="006D08E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 kararı ve Tez Konusu Onay Formu Sağlık Bilimleri Üniversitesinin onayına Dekanlık EBYS üzerinden sunulur.</w:t>
                            </w:r>
                          </w:p>
                          <w:p w:rsidR="003E3470" w:rsidRDefault="003E3470" w:rsidP="003E3470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E07A4" id="Dikdörtgen 17" o:spid="_x0000_s1030" style="position:absolute;margin-left:52.15pt;margin-top:291.75pt;width:351.7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" fillcolor="window" strokecolor="#5b9bd5" strokeweight="1pt">
                <v:textbox>
                  <w:txbxContent>
                    <w:p w:rsidR="009706D9" w:rsidRPr="006D08E4" w:rsidRDefault="009706D9" w:rsidP="006D08E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D08E4">
                        <w:rPr>
                          <w:rFonts w:ascii="Times New Roman" w:hAnsi="Times New Roman" w:cs="Times New Roman"/>
                          <w:b/>
                          <w:i/>
                        </w:rPr>
                        <w:t>Hakemlerden gelen karar</w:t>
                      </w:r>
                      <w:r w:rsidR="006D08E4" w:rsidRPr="006D08E4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yazıları, </w:t>
                      </w:r>
                      <w:r w:rsidR="00E4327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uzmanlık öğrencisinin tezi, </w:t>
                      </w:r>
                      <w:r w:rsidRPr="006D08E4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="00E4327D">
                        <w:rPr>
                          <w:rFonts w:ascii="Times New Roman" w:hAnsi="Times New Roman" w:cs="Times New Roman"/>
                          <w:b/>
                          <w:i/>
                        </w:rPr>
                        <w:t>P</w:t>
                      </w:r>
                      <w:r w:rsidRPr="006D08E4">
                        <w:rPr>
                          <w:rFonts w:ascii="Times New Roman" w:hAnsi="Times New Roman" w:cs="Times New Roman"/>
                          <w:b/>
                          <w:i/>
                        </w:rPr>
                        <w:t>K kararı ve Tez Konusu Onay Formu Sağlık Bilimleri Üniversitesinin onayına Dekanlık EBYS üzerinden sunulur.</w:t>
                      </w:r>
                    </w:p>
                    <w:p w:rsidR="003E3470" w:rsidRDefault="003E3470" w:rsidP="003E3470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15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6808A" wp14:editId="025DF206">
                <wp:simplePos x="0" y="0"/>
                <wp:positionH relativeFrom="margin">
                  <wp:posOffset>2727960</wp:posOffset>
                </wp:positionH>
                <wp:positionV relativeFrom="paragraph">
                  <wp:posOffset>3438525</wp:posOffset>
                </wp:positionV>
                <wp:extent cx="377825" cy="276225"/>
                <wp:effectExtent l="19050" t="0" r="22225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76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5DDA" id="Aşağı Ok 3" o:spid="_x0000_s1026" type="#_x0000_t67" style="position:absolute;margin-left:214.8pt;margin-top:270.75pt;width:29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" adj="10800" fillcolor="#5b9bd5" strokecolor="#41719c" strokeweight="1pt">
                <w10:wrap anchorx="margin"/>
              </v:shape>
            </w:pict>
          </mc:Fallback>
        </mc:AlternateContent>
      </w:r>
      <w:r w:rsidR="008215A9" w:rsidRPr="00E32ED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019D8" wp14:editId="5DFC4F67">
                <wp:simplePos x="0" y="0"/>
                <wp:positionH relativeFrom="margin">
                  <wp:posOffset>690880</wp:posOffset>
                </wp:positionH>
                <wp:positionV relativeFrom="paragraph">
                  <wp:posOffset>3067050</wp:posOffset>
                </wp:positionV>
                <wp:extent cx="4448175" cy="3714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D9" w:rsidRDefault="006D08E4" w:rsidP="009706D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9706D9">
                              <w:rPr>
                                <w:rFonts w:ascii="Times New Roman" w:hAnsi="Times New Roman" w:cs="Times New Roman"/>
                              </w:rPr>
                              <w:t xml:space="preserve">akem karar bilgilendirme yazıları ilgili hakem eğiticilere elden tebliğ edilir. </w:t>
                            </w:r>
                          </w:p>
                          <w:p w:rsidR="00D208BD" w:rsidRDefault="00D208BD" w:rsidP="00D208B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19D8" id="Dikdörtgen 16" o:spid="_x0000_s1031" style="position:absolute;margin-left:54.4pt;margin-top:241.5pt;width:350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" fillcolor="window" strokecolor="#5b9bd5" strokeweight="1pt">
                <v:textbox>
                  <w:txbxContent>
                    <w:p w:rsidR="009706D9" w:rsidRDefault="006D08E4" w:rsidP="009706D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9706D9">
                        <w:rPr>
                          <w:rFonts w:ascii="Times New Roman" w:hAnsi="Times New Roman" w:cs="Times New Roman"/>
                        </w:rPr>
                        <w:t xml:space="preserve">akem karar bilgilendirme yazıları ilgili hakem eğiticilere elden tebliğ edilir. </w:t>
                      </w:r>
                    </w:p>
                    <w:p w:rsidR="00D208BD" w:rsidRDefault="00D208BD" w:rsidP="00D208B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15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5D01A" wp14:editId="3E1D6E9B">
                <wp:simplePos x="0" y="0"/>
                <wp:positionH relativeFrom="margin">
                  <wp:align>center</wp:align>
                </wp:positionH>
                <wp:positionV relativeFrom="paragraph">
                  <wp:posOffset>2796540</wp:posOffset>
                </wp:positionV>
                <wp:extent cx="390525" cy="276225"/>
                <wp:effectExtent l="38100" t="0" r="9525" b="4762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AD47" id="Aşağı Ok 15" o:spid="_x0000_s1026" type="#_x0000_t67" style="position:absolute;margin-left:0;margin-top:220.2pt;width:30.75pt;height:21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8215A9" w:rsidRPr="00E32E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44769" wp14:editId="21B45140">
                <wp:simplePos x="0" y="0"/>
                <wp:positionH relativeFrom="margin">
                  <wp:posOffset>681355</wp:posOffset>
                </wp:positionH>
                <wp:positionV relativeFrom="paragraph">
                  <wp:posOffset>1952625</wp:posOffset>
                </wp:positionV>
                <wp:extent cx="4448175" cy="8286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D9" w:rsidRPr="006D08E4" w:rsidRDefault="009706D9" w:rsidP="009706D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E4327D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 toplantısında uygun </w:t>
                            </w:r>
                            <w:r w:rsidR="006D08E4">
                              <w:rPr>
                                <w:rFonts w:ascii="Times New Roman" w:hAnsi="Times New Roman" w:cs="Times New Roman"/>
                              </w:rPr>
                              <w:t xml:space="preserve">kararı alınan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tez için Eğitim Koordinatörlüğü tarafından mevcut listede yer alan 2 (iki) hakem belirlenir. </w:t>
                            </w:r>
                            <w:r w:rsidRPr="006D08E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Belirlenen hakemlerin tez danışmanı olmamasına dikkat edilir.</w:t>
                            </w:r>
                          </w:p>
                          <w:p w:rsidR="00125CFA" w:rsidRDefault="00125CFA" w:rsidP="00125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4769" id="Dikdörtgen 12" o:spid="_x0000_s1032" style="position:absolute;margin-left:53.65pt;margin-top:153.75pt;width:350.2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" fillcolor="window" strokecolor="#5b9bd5" strokeweight="1pt">
                <v:textbox>
                  <w:txbxContent>
                    <w:p w:rsidR="009706D9" w:rsidRPr="006D08E4" w:rsidRDefault="009706D9" w:rsidP="009706D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E4327D">
                        <w:rPr>
                          <w:rFonts w:ascii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K toplantısında uygun </w:t>
                      </w:r>
                      <w:r w:rsidR="006D08E4">
                        <w:rPr>
                          <w:rFonts w:ascii="Times New Roman" w:hAnsi="Times New Roman" w:cs="Times New Roman"/>
                        </w:rPr>
                        <w:t xml:space="preserve">kararı alınan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tez için Eğitim Koordinatörlüğü tarafından mevcut listede yer alan 2 (iki) hakem belirlenir. </w:t>
                      </w:r>
                      <w:r w:rsidRPr="006D08E4">
                        <w:rPr>
                          <w:rFonts w:ascii="Times New Roman" w:hAnsi="Times New Roman" w:cs="Times New Roman"/>
                          <w:b/>
                          <w:i/>
                        </w:rPr>
                        <w:t>Belirlenen hakemlerin tez danışmanı olmamasına dikkat edilir.</w:t>
                      </w:r>
                    </w:p>
                    <w:p w:rsidR="00125CFA" w:rsidRDefault="00125CFA" w:rsidP="00125C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08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074E1" wp14:editId="3CF082C7">
                <wp:simplePos x="0" y="0"/>
                <wp:positionH relativeFrom="margin">
                  <wp:align>center</wp:align>
                </wp:positionH>
                <wp:positionV relativeFrom="paragraph">
                  <wp:posOffset>1684020</wp:posOffset>
                </wp:positionV>
                <wp:extent cx="377825" cy="285750"/>
                <wp:effectExtent l="19050" t="0" r="22225" b="3810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EC66" id="Aşağı Ok 7" o:spid="_x0000_s1026" type="#_x0000_t67" style="position:absolute;margin-left:0;margin-top:132.6pt;width:29.75pt;height:22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" adj="10800" fillcolor="#5b9bd5" strokecolor="#41719c" strokeweight="1pt">
                <w10:wrap anchorx="margin"/>
              </v:shape>
            </w:pict>
          </mc:Fallback>
        </mc:AlternateContent>
      </w:r>
      <w:r w:rsidR="006D08E4" w:rsidRPr="00E32E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F1161" wp14:editId="214A72B5">
                <wp:simplePos x="0" y="0"/>
                <wp:positionH relativeFrom="margin">
                  <wp:posOffset>690880</wp:posOffset>
                </wp:positionH>
                <wp:positionV relativeFrom="paragraph">
                  <wp:posOffset>1152525</wp:posOffset>
                </wp:positionV>
                <wp:extent cx="4419600" cy="5238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D9" w:rsidRDefault="006D08E4" w:rsidP="009706D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</w:t>
                            </w:r>
                            <w:r w:rsidR="009706D9">
                              <w:rPr>
                                <w:rFonts w:ascii="Times New Roman" w:hAnsi="Times New Roman" w:cs="Times New Roman"/>
                              </w:rPr>
                              <w:t>mzala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rı tamamlanan</w:t>
                            </w:r>
                            <w:r w:rsidR="009706D9">
                              <w:rPr>
                                <w:rFonts w:ascii="Times New Roman" w:hAnsi="Times New Roman" w:cs="Times New Roman"/>
                              </w:rPr>
                              <w:t xml:space="preserve"> evrak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E4327D">
                              <w:rPr>
                                <w:rFonts w:ascii="Times New Roman" w:hAnsi="Times New Roman" w:cs="Times New Roman"/>
                              </w:rPr>
                              <w:t xml:space="preserve"> evrak kayıttan geçirilerek </w:t>
                            </w:r>
                            <w:r w:rsidR="009706D9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E4327D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9706D9">
                              <w:rPr>
                                <w:rFonts w:ascii="Times New Roman" w:hAnsi="Times New Roman" w:cs="Times New Roman"/>
                              </w:rPr>
                              <w:t>K toplantısına sunulmak üzere Eğitim Koordinatörlüğüne teslim edilir.</w:t>
                            </w:r>
                          </w:p>
                          <w:p w:rsidR="00125CFA" w:rsidRDefault="00125CFA" w:rsidP="00125CFA">
                            <w:pPr>
                              <w:jc w:val="center"/>
                            </w:pPr>
                          </w:p>
                          <w:p w:rsidR="008A1A74" w:rsidRDefault="008A1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F1161" id="Dikdörtgen 11" o:spid="_x0000_s1033" style="position:absolute;margin-left:54.4pt;margin-top:90.75pt;width:348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" fillcolor="window" strokecolor="#5b9bd5" strokeweight="1pt">
                <v:textbox>
                  <w:txbxContent>
                    <w:p w:rsidR="009706D9" w:rsidRDefault="006D08E4" w:rsidP="009706D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</w:t>
                      </w:r>
                      <w:r w:rsidR="009706D9">
                        <w:rPr>
                          <w:rFonts w:ascii="Times New Roman" w:hAnsi="Times New Roman" w:cs="Times New Roman"/>
                        </w:rPr>
                        <w:t>mzala</w:t>
                      </w:r>
                      <w:r>
                        <w:rPr>
                          <w:rFonts w:ascii="Times New Roman" w:hAnsi="Times New Roman" w:cs="Times New Roman"/>
                        </w:rPr>
                        <w:t>rı tamamlanan</w:t>
                      </w:r>
                      <w:r w:rsidR="009706D9">
                        <w:rPr>
                          <w:rFonts w:ascii="Times New Roman" w:hAnsi="Times New Roman" w:cs="Times New Roman"/>
                        </w:rPr>
                        <w:t xml:space="preserve"> evrak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E4327D">
                        <w:rPr>
                          <w:rFonts w:ascii="Times New Roman" w:hAnsi="Times New Roman" w:cs="Times New Roman"/>
                        </w:rPr>
                        <w:t xml:space="preserve"> evrak kayıttan geçirilerek </w:t>
                      </w:r>
                      <w:r w:rsidR="009706D9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E4327D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9706D9">
                        <w:rPr>
                          <w:rFonts w:ascii="Times New Roman" w:hAnsi="Times New Roman" w:cs="Times New Roman"/>
                        </w:rPr>
                        <w:t>K toplantısına sunulmak üzere Eğitim Koordinatörlüğüne teslim edilir.</w:t>
                      </w:r>
                    </w:p>
                    <w:p w:rsidR="00125CFA" w:rsidRDefault="00125CFA" w:rsidP="00125CFA">
                      <w:pPr>
                        <w:jc w:val="center"/>
                      </w:pPr>
                    </w:p>
                    <w:p w:rsidR="008A1A74" w:rsidRDefault="008A1A74"/>
                  </w:txbxContent>
                </v:textbox>
                <w10:wrap anchorx="margin"/>
              </v:rect>
            </w:pict>
          </mc:Fallback>
        </mc:AlternateContent>
      </w:r>
      <w:r w:rsidR="006D08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074E1" wp14:editId="3CF082C7">
                <wp:simplePos x="0" y="0"/>
                <wp:positionH relativeFrom="margin">
                  <wp:align>center</wp:align>
                </wp:positionH>
                <wp:positionV relativeFrom="paragraph">
                  <wp:posOffset>866775</wp:posOffset>
                </wp:positionV>
                <wp:extent cx="377825" cy="276225"/>
                <wp:effectExtent l="19050" t="0" r="22225" b="4762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76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48DC" id="Aşağı Ok 8" o:spid="_x0000_s1026" type="#_x0000_t67" style="position:absolute;margin-left:0;margin-top:68.25pt;width:29.75pt;height:21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" adj="10800" fillcolor="#5b9bd5" strokecolor="#41719c" strokeweight="1pt">
                <w10:wrap anchorx="margin"/>
              </v:shape>
            </w:pict>
          </mc:Fallback>
        </mc:AlternateContent>
      </w:r>
      <w:r w:rsidR="006D08E4" w:rsidRPr="00E32E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75B46" wp14:editId="6C656DD6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4429125" cy="5048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D9" w:rsidRPr="009706D9" w:rsidRDefault="009706D9" w:rsidP="009706D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706D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Tez konusu belirlenen uzmanlık öğrencisine başvuru için </w:t>
                            </w:r>
                            <w:r w:rsidRPr="009706D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Tez Konusu Onay Formu</w:t>
                            </w:r>
                            <w:r w:rsidRPr="009706D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mail adresine gönderilir. </w:t>
                            </w:r>
                          </w:p>
                          <w:p w:rsidR="00125CFA" w:rsidRDefault="00125CFA" w:rsidP="00125CFA">
                            <w:pPr>
                              <w:jc w:val="center"/>
                            </w:pPr>
                          </w:p>
                          <w:p w:rsidR="008A1A74" w:rsidRDefault="008A1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5B46" id="Dikdörtgen 10" o:spid="_x0000_s1034" style="position:absolute;margin-left:0;margin-top:27.75pt;width:348.75pt;height:39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" fillcolor="window" strokecolor="#5b9bd5" strokeweight="1pt">
                <v:textbox>
                  <w:txbxContent>
                    <w:p w:rsidR="009706D9" w:rsidRPr="009706D9" w:rsidRDefault="009706D9" w:rsidP="009706D9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706D9">
                        <w:rPr>
                          <w:rFonts w:ascii="Times New Roman" w:eastAsia="Times New Roman" w:hAnsi="Times New Roman" w:cs="Times New Roman"/>
                        </w:rPr>
                        <w:t xml:space="preserve">Tez konusu belirlenen uzmanlık öğrencisine başvuru için </w:t>
                      </w:r>
                      <w:r w:rsidRPr="009706D9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Tez Konusu Onay Formu</w:t>
                      </w:r>
                      <w:r w:rsidRPr="009706D9">
                        <w:rPr>
                          <w:rFonts w:ascii="Times New Roman" w:eastAsia="Times New Roman" w:hAnsi="Times New Roman" w:cs="Times New Roman"/>
                        </w:rPr>
                        <w:t xml:space="preserve"> mail adresine gönderilir. </w:t>
                      </w:r>
                    </w:p>
                    <w:p w:rsidR="00125CFA" w:rsidRDefault="00125CFA" w:rsidP="00125CFA">
                      <w:pPr>
                        <w:jc w:val="center"/>
                      </w:pPr>
                    </w:p>
                    <w:p w:rsidR="008A1A74" w:rsidRDefault="008A1A74"/>
                  </w:txbxContent>
                </v:textbox>
                <w10:wrap anchorx="margin"/>
              </v:rect>
            </w:pict>
          </mc:Fallback>
        </mc:AlternateContent>
      </w:r>
      <w:r w:rsidR="006D08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911E5" wp14:editId="4AF03C02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77825" cy="285750"/>
                <wp:effectExtent l="19050" t="0" r="22225" b="38100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6639" id="Aşağı Ok 5" o:spid="_x0000_s1026" type="#_x0000_t67" style="position:absolute;margin-left:0;margin-top:4.5pt;width:29.75pt;height:22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</w:p>
    <w:sectPr w:rsidR="00D1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05"/>
    <w:multiLevelType w:val="hybridMultilevel"/>
    <w:tmpl w:val="BB960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5E50"/>
    <w:multiLevelType w:val="hybridMultilevel"/>
    <w:tmpl w:val="E8048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069B"/>
    <w:multiLevelType w:val="hybridMultilevel"/>
    <w:tmpl w:val="4692C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AC"/>
    <w:rsid w:val="001034BB"/>
    <w:rsid w:val="00125CFA"/>
    <w:rsid w:val="00196309"/>
    <w:rsid w:val="003E3470"/>
    <w:rsid w:val="00521B07"/>
    <w:rsid w:val="005A52B9"/>
    <w:rsid w:val="006D08E4"/>
    <w:rsid w:val="008215A9"/>
    <w:rsid w:val="008A1A74"/>
    <w:rsid w:val="00922BD2"/>
    <w:rsid w:val="009706D9"/>
    <w:rsid w:val="00A50F49"/>
    <w:rsid w:val="00D168AC"/>
    <w:rsid w:val="00D208BD"/>
    <w:rsid w:val="00D86B37"/>
    <w:rsid w:val="00E4327D"/>
    <w:rsid w:val="00FA3594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467F-BF93-4F94-A4DA-EC7BCE8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A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2021-03-09T13:15:00Z</dcterms:created>
  <dcterms:modified xsi:type="dcterms:W3CDTF">2023-01-03T09:27:00Z</dcterms:modified>
</cp:coreProperties>
</file>