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2"/>
        <w:gridCol w:w="369"/>
        <w:gridCol w:w="348"/>
        <w:gridCol w:w="348"/>
        <w:gridCol w:w="345"/>
        <w:gridCol w:w="345"/>
        <w:gridCol w:w="345"/>
        <w:gridCol w:w="345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2173"/>
      </w:tblGrid>
      <w:tr w:rsidR="00A80EA5" w:rsidTr="00AE0D3E">
        <w:trPr>
          <w:trHeight w:val="234"/>
        </w:trPr>
        <w:tc>
          <w:tcPr>
            <w:tcW w:w="16444" w:type="dxa"/>
            <w:gridSpan w:val="33"/>
            <w:vAlign w:val="center"/>
          </w:tcPr>
          <w:p w:rsidR="00A80EA5" w:rsidRPr="00A80EA5" w:rsidRDefault="00A80EA5" w:rsidP="000C6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0EA5">
              <w:rPr>
                <w:rFonts w:ascii="Times New Roman" w:hAnsi="Times New Roman" w:cs="Times New Roman"/>
                <w:b/>
              </w:rPr>
              <w:t>Eğitici Adı Soyadı:</w:t>
            </w:r>
          </w:p>
        </w:tc>
      </w:tr>
      <w:tr w:rsidR="00A80EA5" w:rsidTr="00415F29">
        <w:trPr>
          <w:trHeight w:val="832"/>
        </w:trPr>
        <w:tc>
          <w:tcPr>
            <w:tcW w:w="3542" w:type="dxa"/>
            <w:vAlign w:val="center"/>
          </w:tcPr>
          <w:p w:rsidR="00A80EA5" w:rsidRPr="00003564" w:rsidRDefault="00003564" w:rsidP="00003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564">
              <w:rPr>
                <w:rFonts w:ascii="Times New Roman" w:hAnsi="Times New Roman" w:cs="Times New Roman"/>
                <w:b/>
              </w:rPr>
              <w:t>EĞİTİM TÜRÜ</w:t>
            </w:r>
          </w:p>
        </w:tc>
        <w:tc>
          <w:tcPr>
            <w:tcW w:w="369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8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extDirection w:val="btLr"/>
            <w:vAlign w:val="bottom"/>
          </w:tcPr>
          <w:p w:rsidR="00A80EA5" w:rsidRPr="00415F29" w:rsidRDefault="00A80EA5" w:rsidP="00616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A80EA5" w:rsidRPr="00415F29" w:rsidRDefault="00A80EA5" w:rsidP="00A80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F29">
              <w:rPr>
                <w:rFonts w:ascii="Times New Roman" w:hAnsi="Times New Roman" w:cs="Times New Roman"/>
                <w:b/>
                <w:sz w:val="16"/>
                <w:szCs w:val="16"/>
              </w:rPr>
              <w:t>TOPLAM SAAT</w:t>
            </w:r>
          </w:p>
        </w:tc>
        <w:bookmarkStart w:id="0" w:name="_GoBack"/>
        <w:bookmarkEnd w:id="0"/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Sabah toplantısı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Pr="009814DE" w:rsidRDefault="00A80EA5" w:rsidP="000C6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Eğitici ders</w:t>
            </w:r>
            <w:r w:rsidR="00D55C95" w:rsidRPr="00AE0D3E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Asistan ders</w:t>
            </w:r>
            <w:r w:rsidR="00D55C95" w:rsidRPr="00AE0D3E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Olgu sunumu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Literatür saati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Eğitim viziti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D55C9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Multidisipliner toplantı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D55C9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Poliklinik eğitimi 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rPr>
          <w:trHeight w:val="340"/>
        </w:trPr>
        <w:tc>
          <w:tcPr>
            <w:tcW w:w="3542" w:type="dxa"/>
          </w:tcPr>
          <w:p w:rsidR="00A80EA5" w:rsidRPr="00AE0D3E" w:rsidRDefault="00A80EA5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Ölçme değerlendirme</w:t>
            </w:r>
          </w:p>
        </w:tc>
        <w:tc>
          <w:tcPr>
            <w:tcW w:w="369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80EA5" w:rsidRDefault="00A80EA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C95" w:rsidTr="00AE0D3E">
        <w:trPr>
          <w:trHeight w:val="340"/>
        </w:trPr>
        <w:tc>
          <w:tcPr>
            <w:tcW w:w="3542" w:type="dxa"/>
          </w:tcPr>
          <w:p w:rsidR="00D55C95" w:rsidRPr="00AE0D3E" w:rsidRDefault="009978F3" w:rsidP="00D55C9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İnvaziv girişimler</w:t>
            </w:r>
          </w:p>
        </w:tc>
        <w:tc>
          <w:tcPr>
            <w:tcW w:w="369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55C95" w:rsidRDefault="00D55C9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D0E" w:rsidTr="00AE0D3E">
        <w:trPr>
          <w:trHeight w:val="340"/>
        </w:trPr>
        <w:tc>
          <w:tcPr>
            <w:tcW w:w="3542" w:type="dxa"/>
          </w:tcPr>
          <w:p w:rsidR="00744D0E" w:rsidRPr="00AE0D3E" w:rsidRDefault="009978F3" w:rsidP="00CF633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Cerrahi uygulamalar </w:t>
            </w:r>
          </w:p>
        </w:tc>
        <w:tc>
          <w:tcPr>
            <w:tcW w:w="369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44D0E" w:rsidRDefault="00744D0E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3B" w:rsidTr="00AE0D3E">
        <w:trPr>
          <w:trHeight w:val="340"/>
        </w:trPr>
        <w:tc>
          <w:tcPr>
            <w:tcW w:w="3542" w:type="dxa"/>
          </w:tcPr>
          <w:p w:rsidR="00CF633B" w:rsidRPr="00AE0D3E" w:rsidRDefault="00CF633B" w:rsidP="00CF633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369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CF633B" w:rsidRDefault="00CF633B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455" w:rsidTr="00AE0D3E">
        <w:trPr>
          <w:trHeight w:val="340"/>
        </w:trPr>
        <w:tc>
          <w:tcPr>
            <w:tcW w:w="14271" w:type="dxa"/>
            <w:gridSpan w:val="32"/>
          </w:tcPr>
          <w:p w:rsidR="00732455" w:rsidRPr="00AE0D3E" w:rsidRDefault="00732455" w:rsidP="000C6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b/>
                <w:sz w:val="20"/>
                <w:szCs w:val="20"/>
              </w:rPr>
              <w:t>T: Tatil                                                                                                                                                                                                                   TOPLAM</w:t>
            </w:r>
          </w:p>
        </w:tc>
        <w:tc>
          <w:tcPr>
            <w:tcW w:w="2173" w:type="dxa"/>
          </w:tcPr>
          <w:p w:rsidR="00732455" w:rsidRDefault="00732455" w:rsidP="000C6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EA5" w:rsidTr="00AE0D3E">
        <w:tc>
          <w:tcPr>
            <w:tcW w:w="16444" w:type="dxa"/>
            <w:gridSpan w:val="33"/>
          </w:tcPr>
          <w:p w:rsidR="00A80EA5" w:rsidRPr="00AE0D3E" w:rsidRDefault="00CF633B" w:rsidP="00A80E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TÜRÜ </w:t>
            </w:r>
            <w:r w:rsidR="00A80EA5" w:rsidRPr="00AE0D3E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  <w:r w:rsidRPr="00AE0D3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D55C95" w:rsidRPr="00AE0D3E" w:rsidRDefault="00D55C95" w:rsidP="00D55C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Sabah Toplantısı:</w:t>
            </w:r>
          </w:p>
          <w:p w:rsidR="00A80EA5" w:rsidRPr="00AE0D3E" w:rsidRDefault="00A80EA5" w:rsidP="00A80EA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Eğitici Dersleri: </w:t>
            </w:r>
          </w:p>
          <w:p w:rsidR="00D55C95" w:rsidRPr="00AE0D3E" w:rsidRDefault="00D55C95" w:rsidP="00D55C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Asistan Dersleri:</w:t>
            </w:r>
          </w:p>
          <w:p w:rsidR="00D55C95" w:rsidRPr="00AE0D3E" w:rsidRDefault="00D55C95" w:rsidP="00D55C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Olgu Sunumu:</w:t>
            </w:r>
          </w:p>
          <w:p w:rsidR="00D55C95" w:rsidRPr="00AE0D3E" w:rsidRDefault="00D55C95" w:rsidP="00D55C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Literatür Saati: </w:t>
            </w:r>
          </w:p>
          <w:p w:rsidR="00D55C95" w:rsidRPr="00AE0D3E" w:rsidRDefault="00D55C95" w:rsidP="00D55C9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Eğitim Viziti:</w:t>
            </w:r>
          </w:p>
          <w:p w:rsidR="00A80EA5" w:rsidRPr="00AE0D3E" w:rsidRDefault="00A80EA5" w:rsidP="00A80EA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Multidisipliner Toplantı:</w:t>
            </w:r>
          </w:p>
          <w:p w:rsidR="00A80EA5" w:rsidRPr="00AE0D3E" w:rsidRDefault="00A80EA5" w:rsidP="00A80EA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Poliklinik Eğitimi:</w:t>
            </w:r>
          </w:p>
          <w:p w:rsidR="00A80EA5" w:rsidRPr="00AE0D3E" w:rsidRDefault="00A80EA5" w:rsidP="00355C4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Ölçme Değerlendirme:</w:t>
            </w:r>
          </w:p>
          <w:p w:rsidR="009978F3" w:rsidRPr="00AE0D3E" w:rsidRDefault="009978F3" w:rsidP="00355C4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İnvaziv Girişimler:</w:t>
            </w:r>
          </w:p>
          <w:p w:rsidR="00003564" w:rsidRPr="00AE0D3E" w:rsidRDefault="00D55C95" w:rsidP="00CF633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>Cerrahi Uy</w:t>
            </w:r>
            <w:r w:rsidR="008F2CBB"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gulamalar </w:t>
            </w:r>
            <w:r w:rsidR="008F2CBB" w:rsidRPr="00AE0D3E">
              <w:rPr>
                <w:rFonts w:ascii="Times New Roman" w:hAnsi="Times New Roman" w:cs="Times New Roman"/>
                <w:b/>
                <w:sz w:val="20"/>
                <w:szCs w:val="20"/>
              </w:rPr>
              <w:t>(Cerrahi birimler için):</w:t>
            </w:r>
          </w:p>
          <w:p w:rsidR="00CF633B" w:rsidRPr="00AE0D3E" w:rsidRDefault="00CF633B" w:rsidP="00CF633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D3E"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</w:p>
        </w:tc>
      </w:tr>
    </w:tbl>
    <w:p w:rsidR="000C6E18" w:rsidRPr="000C6E18" w:rsidRDefault="00AE0D3E" w:rsidP="00AE0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Eğitim Sorumlusu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Kurum Eğitim Sorumlusu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Başhekim</w:t>
      </w:r>
      <w:r w:rsidR="00355C45">
        <w:rPr>
          <w:rFonts w:ascii="Times New Roman" w:hAnsi="Times New Roman" w:cs="Times New Roman"/>
        </w:rPr>
        <w:tab/>
      </w:r>
      <w:r w:rsidR="00355C45">
        <w:rPr>
          <w:rFonts w:ascii="Times New Roman" w:hAnsi="Times New Roman" w:cs="Times New Roman"/>
        </w:rPr>
        <w:tab/>
      </w:r>
      <w:r w:rsidR="00355C45">
        <w:rPr>
          <w:rFonts w:ascii="Times New Roman" w:hAnsi="Times New Roman" w:cs="Times New Roman"/>
        </w:rPr>
        <w:tab/>
      </w:r>
    </w:p>
    <w:sectPr w:rsidR="000C6E18" w:rsidRPr="000C6E18" w:rsidSect="00AE0D3E">
      <w:headerReference w:type="default" r:id="rId7"/>
      <w:pgSz w:w="16838" w:h="11906" w:orient="landscape"/>
      <w:pgMar w:top="567" w:right="567" w:bottom="284" w:left="567" w:header="142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EB" w:rsidRDefault="00DD35EB" w:rsidP="00AE0D3E">
      <w:pPr>
        <w:spacing w:after="0" w:line="240" w:lineRule="auto"/>
      </w:pPr>
      <w:r>
        <w:separator/>
      </w:r>
    </w:p>
  </w:endnote>
  <w:endnote w:type="continuationSeparator" w:id="0">
    <w:p w:rsidR="00DD35EB" w:rsidRDefault="00DD35EB" w:rsidP="00AE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EB" w:rsidRDefault="00DD35EB" w:rsidP="00AE0D3E">
      <w:pPr>
        <w:spacing w:after="0" w:line="240" w:lineRule="auto"/>
      </w:pPr>
      <w:r>
        <w:separator/>
      </w:r>
    </w:p>
  </w:footnote>
  <w:footnote w:type="continuationSeparator" w:id="0">
    <w:p w:rsidR="00DD35EB" w:rsidRDefault="00DD35EB" w:rsidP="00AE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0" w:type="dxa"/>
      <w:tblCellSpacing w:w="20" w:type="dxa"/>
      <w:tblInd w:w="-971" w:type="dxa"/>
      <w:tblBorders>
        <w:top w:val="inset" w:sz="6" w:space="0" w:color="auto"/>
        <w:left w:val="inset" w:sz="6" w:space="0" w:color="auto"/>
        <w:bottom w:val="single" w:sz="18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000" w:firstRow="0" w:lastRow="0" w:firstColumn="0" w:lastColumn="0" w:noHBand="0" w:noVBand="0"/>
    </w:tblPr>
    <w:tblGrid>
      <w:gridCol w:w="3301"/>
      <w:gridCol w:w="810"/>
      <w:gridCol w:w="2552"/>
      <w:gridCol w:w="2268"/>
      <w:gridCol w:w="2693"/>
      <w:gridCol w:w="1984"/>
      <w:gridCol w:w="2552"/>
    </w:tblGrid>
    <w:tr w:rsidR="00AE0D3E" w:rsidTr="00AE0D3E">
      <w:trPr>
        <w:cantSplit/>
        <w:trHeight w:val="502"/>
        <w:tblCellSpacing w:w="20" w:type="dxa"/>
      </w:trPr>
      <w:tc>
        <w:tcPr>
          <w:tcW w:w="3241" w:type="dxa"/>
          <w:vMerge w:val="restart"/>
          <w:vAlign w:val="center"/>
        </w:tcPr>
        <w:p w:rsidR="00AE0D3E" w:rsidRPr="002D0AD4" w:rsidRDefault="00AE0D3E" w:rsidP="00AE0D3E">
          <w:pPr>
            <w:pStyle w:val="Balk1"/>
            <w:jc w:val="left"/>
            <w:rPr>
              <w:rFonts w:ascii="Times New Roman" w:hAnsi="Times New Roman"/>
              <w:b/>
              <w:sz w:val="36"/>
              <w:szCs w:val="36"/>
              <w:lang w:eastAsia="tr-TR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tr-TR"/>
            </w:rPr>
            <w:drawing>
              <wp:inline distT="0" distB="0" distL="0" distR="0">
                <wp:extent cx="895350" cy="57764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7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7" w:type="dxa"/>
          <w:gridSpan w:val="5"/>
        </w:tcPr>
        <w:p w:rsidR="00AE0D3E" w:rsidRPr="00134108" w:rsidRDefault="00AE0D3E" w:rsidP="00AE0D3E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TC SAĞLIK BAKANLIĞI </w:t>
          </w:r>
          <w:r w:rsidRPr="00134108">
            <w:rPr>
              <w:rFonts w:ascii="Times New Roman" w:hAnsi="Times New Roman"/>
              <w:b/>
              <w:sz w:val="20"/>
            </w:rPr>
            <w:t>DR. SAMİ ULUS KADIN DOĞUM, ÇOCUK SAĞLIĞI VE HASTALIKLAR</w:t>
          </w:r>
          <w:r>
            <w:rPr>
              <w:rFonts w:ascii="Times New Roman" w:hAnsi="Times New Roman"/>
              <w:b/>
              <w:sz w:val="20"/>
            </w:rPr>
            <w:t>I EĞİTİM VE ARAŞTIRMA HASTANESİ</w:t>
          </w:r>
        </w:p>
      </w:tc>
      <w:tc>
        <w:tcPr>
          <w:tcW w:w="2492" w:type="dxa"/>
          <w:vMerge w:val="restart"/>
          <w:vAlign w:val="center"/>
        </w:tcPr>
        <w:p w:rsidR="00AE0D3E" w:rsidRDefault="00AE0D3E" w:rsidP="007273F5">
          <w:pPr>
            <w:tabs>
              <w:tab w:val="left" w:pos="1084"/>
            </w:tabs>
            <w:jc w:val="center"/>
            <w:rPr>
              <w:rFonts w:ascii="Times New Roman" w:hAnsi="Times New Roman"/>
              <w:bCs/>
              <w:color w:val="000000"/>
              <w:sz w:val="18"/>
              <w:szCs w:val="18"/>
            </w:rPr>
          </w:pPr>
        </w:p>
      </w:tc>
    </w:tr>
    <w:tr w:rsidR="00AE0D3E" w:rsidTr="00AE0D3E">
      <w:trPr>
        <w:cantSplit/>
        <w:trHeight w:val="265"/>
        <w:tblCellSpacing w:w="20" w:type="dxa"/>
      </w:trPr>
      <w:tc>
        <w:tcPr>
          <w:tcW w:w="3241" w:type="dxa"/>
          <w:vMerge/>
        </w:tcPr>
        <w:p w:rsidR="00AE0D3E" w:rsidRPr="002D0AD4" w:rsidRDefault="00AE0D3E" w:rsidP="007273F5">
          <w:pPr>
            <w:pStyle w:val="Balk1"/>
            <w:rPr>
              <w:rFonts w:ascii="Times New Roman" w:hAnsi="Times New Roman"/>
              <w:noProof/>
              <w:color w:val="000000"/>
              <w:sz w:val="18"/>
              <w:szCs w:val="18"/>
              <w:lang w:eastAsia="tr-TR"/>
            </w:rPr>
          </w:pPr>
        </w:p>
      </w:tc>
      <w:tc>
        <w:tcPr>
          <w:tcW w:w="10267" w:type="dxa"/>
          <w:gridSpan w:val="5"/>
        </w:tcPr>
        <w:p w:rsidR="00AE0D3E" w:rsidRPr="00AE0D3E" w:rsidRDefault="00AE0D3E" w:rsidP="000E75F9">
          <w:pPr>
            <w:jc w:val="center"/>
            <w:rPr>
              <w:rFonts w:ascii="Times New Roman" w:hAnsi="Times New Roman" w:cs="Times New Roman"/>
              <w:b/>
            </w:rPr>
          </w:pPr>
          <w:r w:rsidRPr="00667914">
            <w:rPr>
              <w:rFonts w:ascii="Times New Roman" w:hAnsi="Times New Roman" w:cs="Times New Roman"/>
              <w:b/>
            </w:rPr>
            <w:t>202</w:t>
          </w:r>
          <w:r w:rsidR="000E75F9">
            <w:rPr>
              <w:rFonts w:ascii="Times New Roman" w:hAnsi="Times New Roman" w:cs="Times New Roman"/>
              <w:b/>
            </w:rPr>
            <w:t xml:space="preserve">3 </w:t>
          </w:r>
          <w:r w:rsidRPr="00667914">
            <w:rPr>
              <w:rFonts w:ascii="Times New Roman" w:hAnsi="Times New Roman" w:cs="Times New Roman"/>
              <w:b/>
            </w:rPr>
            <w:t>YILI  …..…… AYI EĞİTİCİ EĞİTİM PROGRAMI</w:t>
          </w:r>
          <w:r>
            <w:rPr>
              <w:rFonts w:ascii="Times New Roman" w:hAnsi="Times New Roman" w:cs="Times New Roman"/>
              <w:b/>
            </w:rPr>
            <w:t xml:space="preserve">                     </w:t>
          </w:r>
        </w:p>
      </w:tc>
      <w:tc>
        <w:tcPr>
          <w:tcW w:w="2492" w:type="dxa"/>
          <w:vMerge/>
          <w:vAlign w:val="center"/>
        </w:tcPr>
        <w:p w:rsidR="00AE0D3E" w:rsidRDefault="00AE0D3E" w:rsidP="007273F5">
          <w:pPr>
            <w:tabs>
              <w:tab w:val="left" w:pos="1084"/>
            </w:tabs>
            <w:jc w:val="center"/>
            <w:rPr>
              <w:rFonts w:ascii="Times New Roman" w:hAnsi="Times New Roman"/>
              <w:bCs/>
              <w:color w:val="000000"/>
              <w:sz w:val="18"/>
              <w:szCs w:val="18"/>
            </w:rPr>
          </w:pPr>
        </w:p>
      </w:tc>
    </w:tr>
    <w:tr w:rsidR="00AE0D3E" w:rsidTr="00AE0D3E">
      <w:tblPrEx>
        <w:tblCellSpacing w:w="0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Ex>
      <w:trPr>
        <w:trHeight w:val="279"/>
      </w:trPr>
      <w:tc>
        <w:tcPr>
          <w:tcW w:w="40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AE0D3E" w:rsidRPr="000640E8" w:rsidRDefault="00AE0D3E" w:rsidP="00415F29">
          <w:pPr>
            <w:rPr>
              <w:rFonts w:ascii="Times New Roman" w:eastAsia="Calibri" w:hAnsi="Times New Roman"/>
              <w:sz w:val="18"/>
              <w:szCs w:val="18"/>
            </w:rPr>
          </w:pPr>
          <w:r w:rsidRPr="000640E8">
            <w:rPr>
              <w:rFonts w:ascii="Times New Roman" w:eastAsia="Calibri" w:hAnsi="Times New Roman"/>
              <w:sz w:val="18"/>
              <w:szCs w:val="18"/>
            </w:rPr>
            <w:t xml:space="preserve">DOK. NO: </w:t>
          </w:r>
          <w:r>
            <w:rPr>
              <w:rFonts w:ascii="Times New Roman" w:eastAsia="Calibri" w:hAnsi="Times New Roman"/>
              <w:sz w:val="18"/>
              <w:szCs w:val="18"/>
            </w:rPr>
            <w:t>EY.</w:t>
          </w:r>
          <w:r w:rsidR="00415F29">
            <w:rPr>
              <w:rFonts w:ascii="Times New Roman" w:eastAsia="Calibri" w:hAnsi="Times New Roman"/>
              <w:sz w:val="18"/>
              <w:szCs w:val="18"/>
            </w:rPr>
            <w:t>FR.015</w:t>
          </w:r>
        </w:p>
      </w:tc>
      <w:tc>
        <w:tcPr>
          <w:tcW w:w="2512" w:type="dxa"/>
          <w:tcBorders>
            <w:top w:val="double" w:sz="4" w:space="0" w:color="auto"/>
            <w:bottom w:val="double" w:sz="4" w:space="0" w:color="auto"/>
          </w:tcBorders>
        </w:tcPr>
        <w:p w:rsidR="00AE0D3E" w:rsidRPr="000640E8" w:rsidRDefault="00AE0D3E" w:rsidP="00AE0D3E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YAY. TRH: 15.02.2021</w:t>
          </w:r>
        </w:p>
      </w:tc>
      <w:tc>
        <w:tcPr>
          <w:tcW w:w="2228" w:type="dxa"/>
          <w:tcBorders>
            <w:top w:val="double" w:sz="4" w:space="0" w:color="auto"/>
            <w:bottom w:val="double" w:sz="4" w:space="0" w:color="auto"/>
          </w:tcBorders>
        </w:tcPr>
        <w:p w:rsidR="00AE0D3E" w:rsidRPr="000640E8" w:rsidRDefault="00AE0D3E" w:rsidP="00AE0D3E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REV. TRH: -</w:t>
          </w:r>
        </w:p>
      </w:tc>
      <w:tc>
        <w:tcPr>
          <w:tcW w:w="2653" w:type="dxa"/>
          <w:tcBorders>
            <w:top w:val="double" w:sz="4" w:space="0" w:color="auto"/>
            <w:bottom w:val="double" w:sz="4" w:space="0" w:color="auto"/>
          </w:tcBorders>
        </w:tcPr>
        <w:p w:rsidR="00AE0D3E" w:rsidRPr="000640E8" w:rsidRDefault="00AE0D3E" w:rsidP="00AE0D3E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REV NO:00</w:t>
          </w:r>
        </w:p>
      </w:tc>
      <w:tc>
        <w:tcPr>
          <w:tcW w:w="4476" w:type="dxa"/>
          <w:gridSpan w:val="2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</w:tcPr>
        <w:p w:rsidR="00AE0D3E" w:rsidRPr="00E0422D" w:rsidRDefault="00AE0D3E" w:rsidP="00AE0D3E">
          <w:pPr>
            <w:pStyle w:val="stbilgi"/>
            <w:rPr>
              <w:sz w:val="18"/>
              <w:szCs w:val="18"/>
            </w:rPr>
          </w:pPr>
          <w:r w:rsidRPr="00E0422D">
            <w:rPr>
              <w:sz w:val="18"/>
              <w:szCs w:val="18"/>
            </w:rPr>
            <w:t xml:space="preserve">SAYFA S.: </w:t>
          </w:r>
          <w:r w:rsidR="00393544" w:rsidRPr="00E0422D">
            <w:rPr>
              <w:b/>
              <w:sz w:val="18"/>
              <w:szCs w:val="18"/>
            </w:rPr>
            <w:fldChar w:fldCharType="begin"/>
          </w:r>
          <w:r w:rsidRPr="00E0422D">
            <w:rPr>
              <w:b/>
              <w:sz w:val="18"/>
              <w:szCs w:val="18"/>
            </w:rPr>
            <w:instrText>PAGE</w:instrText>
          </w:r>
          <w:r w:rsidR="00393544" w:rsidRPr="00E0422D">
            <w:rPr>
              <w:b/>
              <w:sz w:val="18"/>
              <w:szCs w:val="18"/>
            </w:rPr>
            <w:fldChar w:fldCharType="separate"/>
          </w:r>
          <w:r w:rsidR="00DD35EB">
            <w:rPr>
              <w:b/>
              <w:noProof/>
              <w:sz w:val="18"/>
              <w:szCs w:val="18"/>
            </w:rPr>
            <w:t>1</w:t>
          </w:r>
          <w:r w:rsidR="00393544" w:rsidRPr="00E0422D">
            <w:rPr>
              <w:b/>
              <w:sz w:val="18"/>
              <w:szCs w:val="18"/>
            </w:rPr>
            <w:fldChar w:fldCharType="end"/>
          </w:r>
          <w:r w:rsidRPr="00E0422D">
            <w:rPr>
              <w:sz w:val="18"/>
              <w:szCs w:val="18"/>
            </w:rPr>
            <w:t xml:space="preserve"> / </w:t>
          </w:r>
          <w:r>
            <w:rPr>
              <w:b/>
              <w:sz w:val="18"/>
              <w:szCs w:val="18"/>
            </w:rPr>
            <w:t>1</w:t>
          </w:r>
        </w:p>
      </w:tc>
    </w:tr>
  </w:tbl>
  <w:p w:rsidR="00AE0D3E" w:rsidRDefault="00AE0D3E" w:rsidP="00AE0D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0123"/>
    <w:multiLevelType w:val="hybridMultilevel"/>
    <w:tmpl w:val="06A8B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8CC"/>
    <w:multiLevelType w:val="hybridMultilevel"/>
    <w:tmpl w:val="1D40A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4A50"/>
    <w:multiLevelType w:val="hybridMultilevel"/>
    <w:tmpl w:val="EAD80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8"/>
    <w:rsid w:val="00003564"/>
    <w:rsid w:val="0008116D"/>
    <w:rsid w:val="00083F52"/>
    <w:rsid w:val="000857DF"/>
    <w:rsid w:val="000C6E18"/>
    <w:rsid w:val="000E75F9"/>
    <w:rsid w:val="00104CD3"/>
    <w:rsid w:val="00142459"/>
    <w:rsid w:val="0017591D"/>
    <w:rsid w:val="001D1206"/>
    <w:rsid w:val="00241346"/>
    <w:rsid w:val="00261275"/>
    <w:rsid w:val="00276C17"/>
    <w:rsid w:val="00355C45"/>
    <w:rsid w:val="00393544"/>
    <w:rsid w:val="003D26BE"/>
    <w:rsid w:val="00415F29"/>
    <w:rsid w:val="00496FA9"/>
    <w:rsid w:val="00662839"/>
    <w:rsid w:val="00667914"/>
    <w:rsid w:val="00732455"/>
    <w:rsid w:val="00744D0E"/>
    <w:rsid w:val="008A7F9D"/>
    <w:rsid w:val="008F2CBB"/>
    <w:rsid w:val="00951BF4"/>
    <w:rsid w:val="009814DE"/>
    <w:rsid w:val="009978F3"/>
    <w:rsid w:val="009B56C2"/>
    <w:rsid w:val="00A80EA5"/>
    <w:rsid w:val="00AE0D3E"/>
    <w:rsid w:val="00B718D0"/>
    <w:rsid w:val="00B92701"/>
    <w:rsid w:val="00CF633B"/>
    <w:rsid w:val="00D55C95"/>
    <w:rsid w:val="00DD35EB"/>
    <w:rsid w:val="00DF4037"/>
    <w:rsid w:val="00EF2CC6"/>
    <w:rsid w:val="00F17B59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50A5E-82BE-4433-8AB2-2E26D70C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59"/>
  </w:style>
  <w:style w:type="paragraph" w:styleId="Balk1">
    <w:name w:val="heading 1"/>
    <w:basedOn w:val="Normal"/>
    <w:next w:val="Normal"/>
    <w:link w:val="Balk1Char"/>
    <w:qFormat/>
    <w:rsid w:val="00AE0D3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6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667914"/>
  </w:style>
  <w:style w:type="paragraph" w:styleId="ListeParagraf">
    <w:name w:val="List Paragraph"/>
    <w:basedOn w:val="Normal"/>
    <w:uiPriority w:val="34"/>
    <w:qFormat/>
    <w:rsid w:val="006679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8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D3E"/>
  </w:style>
  <w:style w:type="paragraph" w:styleId="Altbilgi">
    <w:name w:val="footer"/>
    <w:basedOn w:val="Normal"/>
    <w:link w:val="AltbilgiChar"/>
    <w:uiPriority w:val="99"/>
    <w:unhideWhenUsed/>
    <w:rsid w:val="00AE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D3E"/>
  </w:style>
  <w:style w:type="character" w:customStyle="1" w:styleId="Balk1Char">
    <w:name w:val="Başlık 1 Char"/>
    <w:basedOn w:val="VarsaylanParagrafYazTipi"/>
    <w:link w:val="Balk1"/>
    <w:rsid w:val="00AE0D3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2023-01-03T10:36:00Z</dcterms:created>
  <dcterms:modified xsi:type="dcterms:W3CDTF">2023-01-03T10:36:00Z</dcterms:modified>
</cp:coreProperties>
</file>